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361065" w14:textId="0CE622EC" w:rsidR="004979B6" w:rsidRPr="000430B3" w:rsidRDefault="00A45DEF" w:rsidP="004979B6">
      <w:pPr>
        <w:widowControl w:val="0"/>
        <w:suppressAutoHyphens/>
        <w:jc w:val="right"/>
        <w:rPr>
          <w:rFonts w:ascii="Cambria" w:eastAsia="Calibri" w:hAnsi="Cambria"/>
          <w:b/>
          <w:iCs/>
          <w:sz w:val="22"/>
          <w:szCs w:val="22"/>
          <w:lang w:eastAsia="ar-SA"/>
        </w:rPr>
      </w:pPr>
      <w:r>
        <w:rPr>
          <w:rFonts w:ascii="Cambria" w:hAnsi="Cambria"/>
          <w:b/>
          <w:bCs/>
          <w:sz w:val="22"/>
          <w:szCs w:val="22"/>
        </w:rPr>
        <w:t xml:space="preserve">Załącznik nr 1 </w:t>
      </w:r>
    </w:p>
    <w:p w14:paraId="19CC508C" w14:textId="5D7B3105" w:rsidR="00283E40" w:rsidRDefault="004979B6" w:rsidP="004979B6">
      <w:pPr>
        <w:pStyle w:val="FR2"/>
        <w:spacing w:before="0"/>
        <w:ind w:left="0"/>
        <w:jc w:val="right"/>
        <w:rPr>
          <w:rFonts w:ascii="Cambria" w:eastAsia="Calibri" w:hAnsi="Cambria"/>
          <w:b/>
          <w:bCs/>
          <w:sz w:val="22"/>
          <w:szCs w:val="22"/>
        </w:rPr>
      </w:pPr>
      <w:r w:rsidRPr="000430B3">
        <w:rPr>
          <w:rFonts w:ascii="Cambria" w:eastAsia="Calibri" w:hAnsi="Cambria"/>
          <w:b/>
          <w:sz w:val="22"/>
          <w:szCs w:val="22"/>
        </w:rPr>
        <w:t xml:space="preserve">Znak sprawy: </w:t>
      </w:r>
      <w:r w:rsidR="006376AB">
        <w:rPr>
          <w:rFonts w:ascii="Cambria" w:eastAsia="Calibri" w:hAnsi="Cambria"/>
          <w:b/>
          <w:bCs/>
          <w:sz w:val="22"/>
          <w:szCs w:val="22"/>
        </w:rPr>
        <w:t>ZP-</w:t>
      </w:r>
      <w:r w:rsidR="00A45DEF">
        <w:rPr>
          <w:rFonts w:ascii="Cambria" w:eastAsia="Calibri" w:hAnsi="Cambria"/>
          <w:b/>
          <w:bCs/>
          <w:sz w:val="22"/>
          <w:szCs w:val="22"/>
        </w:rPr>
        <w:t>P</w:t>
      </w:r>
      <w:r w:rsidR="006376AB">
        <w:rPr>
          <w:rFonts w:ascii="Cambria" w:eastAsia="Calibri" w:hAnsi="Cambria"/>
          <w:b/>
          <w:bCs/>
          <w:sz w:val="22"/>
          <w:szCs w:val="22"/>
        </w:rPr>
        <w:t>N /D/2026</w:t>
      </w:r>
      <w:r w:rsidR="00A45DEF">
        <w:rPr>
          <w:rFonts w:ascii="Cambria" w:eastAsia="Calibri" w:hAnsi="Cambria"/>
          <w:b/>
          <w:bCs/>
          <w:sz w:val="22"/>
          <w:szCs w:val="22"/>
        </w:rPr>
        <w:t>/</w:t>
      </w:r>
      <w:r w:rsidR="004D0431">
        <w:rPr>
          <w:rFonts w:ascii="Cambria" w:eastAsia="Calibri" w:hAnsi="Cambria"/>
          <w:b/>
          <w:bCs/>
          <w:sz w:val="22"/>
          <w:szCs w:val="22"/>
        </w:rPr>
        <w:t>04/05</w:t>
      </w:r>
    </w:p>
    <w:p w14:paraId="026FE7F8" w14:textId="49317240" w:rsidR="0032245C" w:rsidRPr="00914BDE" w:rsidRDefault="0032245C" w:rsidP="004979B6">
      <w:pPr>
        <w:pStyle w:val="FR2"/>
        <w:spacing w:before="0"/>
        <w:ind w:left="0"/>
        <w:jc w:val="right"/>
        <w:rPr>
          <w:rFonts w:ascii="Cambria" w:eastAsia="Calibri" w:hAnsi="Cambria" w:cs="Times New Roman"/>
          <w:b/>
          <w:i w:val="0"/>
          <w:sz w:val="22"/>
          <w:szCs w:val="22"/>
        </w:rPr>
      </w:pPr>
      <w:r>
        <w:rPr>
          <w:rFonts w:ascii="Cambria" w:eastAsia="Calibri" w:hAnsi="Cambria"/>
          <w:b/>
          <w:bCs/>
          <w:sz w:val="22"/>
          <w:szCs w:val="22"/>
        </w:rPr>
        <w:t>Cz. 1</w:t>
      </w:r>
    </w:p>
    <w:p w14:paraId="4E3ACD3F" w14:textId="77777777" w:rsidR="0048239F" w:rsidRPr="00914BDE" w:rsidRDefault="0048239F" w:rsidP="00DB35FD">
      <w:pPr>
        <w:pStyle w:val="FR2"/>
        <w:spacing w:before="0"/>
        <w:ind w:left="0"/>
        <w:jc w:val="center"/>
        <w:rPr>
          <w:rFonts w:ascii="Cambria" w:hAnsi="Cambria" w:cs="Times New Roman"/>
          <w:b/>
          <w:bCs/>
          <w:i w:val="0"/>
          <w:sz w:val="22"/>
          <w:szCs w:val="22"/>
        </w:rPr>
      </w:pPr>
    </w:p>
    <w:p w14:paraId="12C517DD" w14:textId="1450576B" w:rsidR="00C3295B" w:rsidRDefault="00BB33E5" w:rsidP="00C3295B">
      <w:pPr>
        <w:pStyle w:val="FR2"/>
        <w:spacing w:before="0"/>
        <w:ind w:left="0"/>
        <w:jc w:val="center"/>
        <w:rPr>
          <w:rFonts w:ascii="Cambria" w:hAnsi="Cambria" w:cs="Times New Roman"/>
          <w:b/>
          <w:bCs/>
          <w:i w:val="0"/>
          <w:sz w:val="22"/>
          <w:szCs w:val="22"/>
        </w:rPr>
      </w:pPr>
      <w:r w:rsidRPr="00914BDE">
        <w:rPr>
          <w:rFonts w:ascii="Cambria" w:hAnsi="Cambria" w:cs="Times New Roman"/>
          <w:b/>
          <w:bCs/>
          <w:i w:val="0"/>
          <w:sz w:val="22"/>
          <w:szCs w:val="22"/>
        </w:rPr>
        <w:t>FORMULARZ OFERT</w:t>
      </w:r>
      <w:r w:rsidR="0026060D" w:rsidRPr="00914BDE">
        <w:rPr>
          <w:rFonts w:ascii="Cambria" w:hAnsi="Cambria" w:cs="Times New Roman"/>
          <w:b/>
          <w:bCs/>
          <w:i w:val="0"/>
          <w:sz w:val="22"/>
          <w:szCs w:val="22"/>
        </w:rPr>
        <w:t>OWY</w:t>
      </w:r>
      <w:r w:rsidR="00C40333" w:rsidRPr="00914BDE">
        <w:rPr>
          <w:rFonts w:ascii="Cambria" w:hAnsi="Cambria" w:cs="Times New Roman"/>
          <w:b/>
          <w:bCs/>
          <w:i w:val="0"/>
          <w:sz w:val="22"/>
          <w:szCs w:val="22"/>
        </w:rPr>
        <w:t xml:space="preserve"> </w:t>
      </w:r>
    </w:p>
    <w:p w14:paraId="2E69D3B4" w14:textId="77777777" w:rsidR="00C3295B" w:rsidRPr="00C3295B" w:rsidRDefault="00C3295B" w:rsidP="00C3295B">
      <w:pPr>
        <w:pStyle w:val="FR2"/>
        <w:spacing w:before="0"/>
        <w:ind w:left="0"/>
        <w:jc w:val="center"/>
        <w:rPr>
          <w:rFonts w:ascii="Cambria" w:hAnsi="Cambria" w:cs="Times New Roman"/>
          <w:b/>
          <w:bCs/>
          <w:i w:val="0"/>
          <w:sz w:val="22"/>
          <w:szCs w:val="22"/>
        </w:rPr>
      </w:pPr>
    </w:p>
    <w:p w14:paraId="3B3A7BA2" w14:textId="1F870C58" w:rsidR="0093549D" w:rsidRPr="00914BDE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rFonts w:ascii="Cambria" w:hAnsi="Cambria"/>
          <w:b/>
          <w:bCs/>
          <w:color w:val="000000"/>
          <w:sz w:val="22"/>
          <w:szCs w:val="22"/>
        </w:rPr>
      </w:pPr>
      <w:r w:rsidRPr="00914BDE">
        <w:rPr>
          <w:rFonts w:ascii="Cambria" w:hAnsi="Cambria"/>
          <w:b/>
          <w:bCs/>
          <w:color w:val="000000"/>
          <w:sz w:val="22"/>
          <w:szCs w:val="22"/>
        </w:rPr>
        <w:t xml:space="preserve">I. </w:t>
      </w:r>
      <w:r w:rsidR="004979B6" w:rsidRPr="004979B6">
        <w:rPr>
          <w:rFonts w:ascii="Cambria" w:hAnsi="Cambria"/>
          <w:b/>
          <w:bCs/>
          <w:color w:val="000000"/>
          <w:sz w:val="22"/>
          <w:szCs w:val="22"/>
        </w:rPr>
        <w:t xml:space="preserve">W postępowaniu o udzielenie zamówienia publicznego prowadzonym w trybie </w:t>
      </w:r>
      <w:r w:rsidR="006376AB">
        <w:rPr>
          <w:rFonts w:ascii="Cambria" w:hAnsi="Cambria"/>
          <w:b/>
          <w:bCs/>
          <w:color w:val="000000"/>
          <w:sz w:val="22"/>
          <w:szCs w:val="22"/>
        </w:rPr>
        <w:t xml:space="preserve">przetargu nieograniczonego </w:t>
      </w:r>
      <w:r w:rsidR="006376AB" w:rsidRPr="00B23BE8">
        <w:rPr>
          <w:rFonts w:ascii="Cambria" w:eastAsia="Calibri" w:hAnsi="Cambria"/>
          <w:b/>
          <w:bCs/>
          <w:i/>
          <w:color w:val="000000"/>
          <w:sz w:val="22"/>
          <w:szCs w:val="22"/>
        </w:rPr>
        <w:t>zg</w:t>
      </w:r>
      <w:r w:rsidR="006376AB">
        <w:rPr>
          <w:rFonts w:ascii="Cambria" w:eastAsia="Calibri" w:hAnsi="Cambria"/>
          <w:b/>
          <w:bCs/>
          <w:i/>
          <w:color w:val="000000"/>
          <w:sz w:val="22"/>
          <w:szCs w:val="22"/>
        </w:rPr>
        <w:t xml:space="preserve">odnie z art. 132 ustawy </w:t>
      </w:r>
      <w:proofErr w:type="spellStart"/>
      <w:r w:rsidR="006376AB">
        <w:rPr>
          <w:rFonts w:ascii="Cambria" w:eastAsia="Calibri" w:hAnsi="Cambria"/>
          <w:b/>
          <w:bCs/>
          <w:i/>
          <w:color w:val="000000"/>
          <w:sz w:val="22"/>
          <w:szCs w:val="22"/>
        </w:rPr>
        <w:t>Pzp</w:t>
      </w:r>
      <w:proofErr w:type="spellEnd"/>
      <w:r w:rsidR="006376AB">
        <w:rPr>
          <w:rFonts w:ascii="Cambria" w:eastAsia="Calibri" w:hAnsi="Cambria"/>
          <w:b/>
          <w:bCs/>
          <w:i/>
          <w:color w:val="000000"/>
          <w:sz w:val="22"/>
          <w:szCs w:val="22"/>
        </w:rPr>
        <w:t xml:space="preserve"> pn</w:t>
      </w:r>
      <w:r w:rsidR="006376AB" w:rsidRPr="0066142D">
        <w:rPr>
          <w:rFonts w:ascii="Cambria" w:eastAsia="Calibri" w:hAnsi="Cambria"/>
          <w:b/>
          <w:bCs/>
          <w:i/>
          <w:sz w:val="22"/>
          <w:szCs w:val="22"/>
        </w:rPr>
        <w:t>.:</w:t>
      </w:r>
    </w:p>
    <w:p w14:paraId="01B974C6" w14:textId="77777777" w:rsidR="00A92999" w:rsidRDefault="00A92999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mbria" w:eastAsia="Calibri" w:hAnsi="Cambria"/>
          <w:b/>
          <w:i/>
          <w:sz w:val="22"/>
          <w:szCs w:val="22"/>
        </w:rPr>
      </w:pPr>
      <w:r w:rsidRPr="00A92999">
        <w:rPr>
          <w:rFonts w:ascii="Cambria" w:eastAsia="Calibri" w:hAnsi="Cambria"/>
          <w:b/>
          <w:i/>
          <w:sz w:val="22"/>
          <w:szCs w:val="22"/>
        </w:rPr>
        <w:t xml:space="preserve">Dostawa systemu do badań elektrochemicznych oraz zestawu do pomiarów elektrochemicznych na potrzeby ZB </w:t>
      </w:r>
      <w:proofErr w:type="spellStart"/>
      <w:r w:rsidRPr="00A92999">
        <w:rPr>
          <w:rFonts w:ascii="Cambria" w:eastAsia="Calibri" w:hAnsi="Cambria"/>
          <w:b/>
          <w:i/>
          <w:sz w:val="22"/>
          <w:szCs w:val="22"/>
        </w:rPr>
        <w:t>InLife</w:t>
      </w:r>
      <w:proofErr w:type="spellEnd"/>
      <w:r w:rsidRPr="00A92999">
        <w:rPr>
          <w:rFonts w:ascii="Cambria" w:eastAsia="Calibri" w:hAnsi="Cambria"/>
          <w:b/>
          <w:i/>
          <w:sz w:val="22"/>
          <w:szCs w:val="22"/>
        </w:rPr>
        <w:t xml:space="preserve"> </w:t>
      </w:r>
      <w:proofErr w:type="spellStart"/>
      <w:r w:rsidRPr="00A92999">
        <w:rPr>
          <w:rFonts w:ascii="Cambria" w:eastAsia="Calibri" w:hAnsi="Cambria"/>
          <w:b/>
          <w:i/>
          <w:sz w:val="22"/>
          <w:szCs w:val="22"/>
        </w:rPr>
        <w:t>IRZiBŻ</w:t>
      </w:r>
      <w:proofErr w:type="spellEnd"/>
      <w:r w:rsidRPr="00A92999">
        <w:rPr>
          <w:rFonts w:ascii="Cambria" w:eastAsia="Calibri" w:hAnsi="Cambria"/>
          <w:b/>
          <w:i/>
          <w:sz w:val="22"/>
          <w:szCs w:val="22"/>
        </w:rPr>
        <w:t xml:space="preserve"> PAN </w:t>
      </w:r>
    </w:p>
    <w:p w14:paraId="2204DD62" w14:textId="42C17671" w:rsidR="00D4377B" w:rsidRPr="00914BDE" w:rsidRDefault="0093549D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II. Nazwa i adres wykonawcy</w:t>
      </w:r>
      <w:r w:rsidR="008873AE"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 (lub lidera/pełnomocnika, w przypadku Wykonawców wspólnie ubiegających się o zamówienie)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:</w:t>
      </w:r>
    </w:p>
    <w:p w14:paraId="2FADC029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……………………………………</w:t>
      </w:r>
    </w:p>
    <w:p w14:paraId="37B1AA47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……………………………………</w:t>
      </w:r>
    </w:p>
    <w:p w14:paraId="35DE4747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…………………………………..</w:t>
      </w:r>
    </w:p>
    <w:p w14:paraId="2B612E55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NIP:………………………………</w:t>
      </w:r>
    </w:p>
    <w:p w14:paraId="4A3B4DEB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REGON:………………………….</w:t>
      </w:r>
    </w:p>
    <w:p w14:paraId="6028FE72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KRS/PESEL……………………….</w:t>
      </w:r>
    </w:p>
    <w:p w14:paraId="1FB63F98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http://.............................................</w:t>
      </w:r>
    </w:p>
    <w:p w14:paraId="2DB27E71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E-mail:……………………………</w:t>
      </w:r>
    </w:p>
    <w:p w14:paraId="060D49DB" w14:textId="77777777" w:rsidR="00D22D11" w:rsidRPr="00914BDE" w:rsidRDefault="00D22D11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</w:p>
    <w:p w14:paraId="46D708AF" w14:textId="031B6862" w:rsidR="00B70E30" w:rsidRPr="00914BDE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W przypadku złożenia oferty przez Wykon</w:t>
      </w:r>
      <w:r w:rsid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awców wspólnie ubiegających się o </w:t>
      </w:r>
      <w:r w:rsidR="00884DB6"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udzielenie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zamówieni</w:t>
      </w:r>
      <w:r w:rsidR="00884DB6"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a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 (np. konsorcjum) należy wypełnić niniejsze zestawienie identyfikujące pozostałych wykonawców.</w:t>
      </w:r>
      <w:r w:rsidR="006239DD"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 Lidera/pełnomocnika wskazuje się </w:t>
      </w:r>
      <w:r w:rsid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w </w:t>
      </w:r>
      <w:r w:rsidR="006239DD"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górnej części.</w:t>
      </w:r>
    </w:p>
    <w:p w14:paraId="42750F45" w14:textId="77777777" w:rsidR="00B70E30" w:rsidRPr="00914BDE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30"/>
        <w:gridCol w:w="4367"/>
      </w:tblGrid>
      <w:tr w:rsidR="006239DD" w:rsidRPr="00914BDE" w14:paraId="61BC2705" w14:textId="77777777" w:rsidTr="006239DD">
        <w:trPr>
          <w:trHeight w:val="9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A0E9" w14:textId="77777777" w:rsidR="006239DD" w:rsidRPr="00914BDE" w:rsidRDefault="006239DD" w:rsidP="006239DD">
            <w:pPr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D221" w14:textId="77777777" w:rsidR="006239DD" w:rsidRPr="00914BDE" w:rsidRDefault="006239DD" w:rsidP="006239DD">
            <w:pPr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  <w:t>Wykonawca składający ofertę wspólną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FA68" w14:textId="55195A14" w:rsidR="006239DD" w:rsidRPr="00914BDE" w:rsidRDefault="006239DD" w:rsidP="006239DD">
            <w:pPr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  <w:t>Dane identyfikujące – adres, nr dokum</w:t>
            </w:r>
            <w:r w:rsidR="00C54A3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  <w:t>entu rejestrowego, NIP, REGON</w:t>
            </w:r>
          </w:p>
        </w:tc>
      </w:tr>
      <w:tr w:rsidR="006239DD" w:rsidRPr="00914BDE" w14:paraId="63C23283" w14:textId="77777777" w:rsidTr="006239DD">
        <w:trPr>
          <w:trHeight w:val="30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D059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9E88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83B9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39DD" w:rsidRPr="00914BDE" w14:paraId="05428732" w14:textId="77777777" w:rsidTr="006239DD">
        <w:trPr>
          <w:trHeight w:val="2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B16B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29F1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D4C0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64493A8A" w14:textId="77777777" w:rsidR="00B70E30" w:rsidRPr="00914BDE" w:rsidRDefault="00B70E30" w:rsidP="003279E1">
      <w:pPr>
        <w:widowControl w:val="0"/>
        <w:suppressAutoHyphens/>
        <w:autoSpaceDE w:val="0"/>
        <w:ind w:left="36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</w:p>
    <w:p w14:paraId="07C2A8B4" w14:textId="77777777" w:rsidR="00C65189" w:rsidRPr="00914BDE" w:rsidRDefault="00C65189" w:rsidP="003279E1">
      <w:pPr>
        <w:widowControl w:val="0"/>
        <w:suppressAutoHyphens/>
        <w:autoSpaceDE w:val="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Wykonawca jest przedsiębiorcą:</w:t>
      </w:r>
    </w:p>
    <w:p w14:paraId="51CEC520" w14:textId="77777777" w:rsidR="00C65189" w:rsidRPr="00914BDE" w:rsidRDefault="00C65189" w:rsidP="003279E1">
      <w:pPr>
        <w:widowControl w:val="0"/>
        <w:suppressAutoHyphens/>
        <w:autoSpaceDE w:val="0"/>
        <w:ind w:left="36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</w:p>
    <w:p w14:paraId="046D3E43" w14:textId="77777777" w:rsidR="00C65189" w:rsidRPr="00914BDE" w:rsidRDefault="00C65189" w:rsidP="003279E1">
      <w:pPr>
        <w:widowControl w:val="0"/>
        <w:suppressAutoHyphens/>
        <w:autoSpaceDE w:val="0"/>
        <w:ind w:left="36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sym w:font="Wingdings" w:char="F071"/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mikro    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sym w:font="Wingdings" w:char="F071"/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małym   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sym w:font="Wingdings" w:char="F071"/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średnim    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sym w:font="Wingdings" w:char="F071"/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dużym </w:t>
      </w:r>
    </w:p>
    <w:p w14:paraId="6DFA3773" w14:textId="77777777" w:rsidR="00C65189" w:rsidRPr="00914BDE" w:rsidRDefault="00C65189" w:rsidP="003279E1">
      <w:pPr>
        <w:widowControl w:val="0"/>
        <w:suppressAutoHyphens/>
        <w:autoSpaceDE w:val="0"/>
        <w:ind w:left="36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(zaznaczyć odpowiednio)</w:t>
      </w:r>
    </w:p>
    <w:p w14:paraId="332E2FF0" w14:textId="77777777" w:rsidR="00C65189" w:rsidRPr="00914BDE" w:rsidRDefault="00C65189" w:rsidP="003279E1">
      <w:pPr>
        <w:widowControl w:val="0"/>
        <w:suppressAutoHyphens/>
        <w:autoSpaceDE w:val="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Powyższe informacje są wymagane wyłącznie do celów statystycznych. </w:t>
      </w:r>
    </w:p>
    <w:p w14:paraId="0DF1D917" w14:textId="77777777" w:rsidR="00C65189" w:rsidRPr="00914BDE" w:rsidRDefault="00C65189" w:rsidP="003279E1">
      <w:pPr>
        <w:widowControl w:val="0"/>
        <w:suppressAutoHyphens/>
        <w:autoSpaceDE w:val="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Mikroprzedsiębiorstwo: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przedsiębiorstwo, które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zatrudnia mniej niż 10 osób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i którego roczny obrót lub roczna suma bilansowa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nie przekracza 2 milionów EUR.</w:t>
      </w:r>
    </w:p>
    <w:p w14:paraId="20929A1E" w14:textId="77777777" w:rsidR="003279E1" w:rsidRDefault="00C65189" w:rsidP="003279E1">
      <w:pPr>
        <w:widowControl w:val="0"/>
        <w:suppressAutoHyphens/>
        <w:autoSpaceDE w:val="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Małe przedsiębiorstwo: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przedsiębiorstwo, które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zatrudnia mniej niż 50 osób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i którego </w:t>
      </w:r>
    </w:p>
    <w:p w14:paraId="0AF3C153" w14:textId="3D860495" w:rsidR="003279E1" w:rsidRDefault="00C65189" w:rsidP="003279E1">
      <w:pPr>
        <w:widowControl w:val="0"/>
        <w:tabs>
          <w:tab w:val="left" w:pos="426"/>
        </w:tabs>
        <w:suppressAutoHyphens/>
        <w:autoSpaceDE w:val="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roczny obrót lub roczna suma bilansowa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nie przekracza 10 milionów EUR</w:t>
      </w:r>
    </w:p>
    <w:p w14:paraId="7A4B6A21" w14:textId="444C487F" w:rsidR="00797DEE" w:rsidRPr="00C3295B" w:rsidRDefault="00C65189" w:rsidP="00C54A35">
      <w:pPr>
        <w:widowControl w:val="0"/>
        <w:tabs>
          <w:tab w:val="left" w:pos="0"/>
        </w:tabs>
        <w:suppressAutoHyphens/>
        <w:autoSpaceDE w:val="0"/>
        <w:spacing w:before="120" w:after="12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Średnie przedsiębiorstwa: przedsiębiorstwa, które nie są mikroprzedsiębiorstwami ani</w:t>
      </w:r>
      <w:r w:rsidR="00C3295B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małymi przedsiębiorstwami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i które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zatrudniają mniej niż 250 osób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i których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roczny obrót nie przekracza 50 milionów EUR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</w:t>
      </w:r>
      <w:r w:rsidRPr="00914BDE">
        <w:rPr>
          <w:rFonts w:ascii="Cambria" w:eastAsia="Arial" w:hAnsi="Cambria"/>
          <w:b/>
          <w:bCs/>
          <w:i/>
          <w:iCs/>
          <w:sz w:val="22"/>
          <w:szCs w:val="22"/>
          <w:lang w:eastAsia="ar-SA"/>
        </w:rPr>
        <w:t>lub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roczna s</w:t>
      </w:r>
      <w:r w:rsidR="00C3295B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uma bilansowa nie przekracza 43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milionów EUR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.</w:t>
      </w:r>
    </w:p>
    <w:p w14:paraId="63310B38" w14:textId="55909837" w:rsidR="00837F9C" w:rsidRPr="00C54A35" w:rsidRDefault="006239DD" w:rsidP="00C54A35">
      <w:pPr>
        <w:keepNext/>
        <w:keepLines/>
        <w:widowControl w:val="0"/>
        <w:suppressAutoHyphens/>
        <w:spacing w:before="120" w:after="120"/>
        <w:jc w:val="both"/>
        <w:rPr>
          <w:rFonts w:ascii="Cambria" w:hAnsi="Cambria"/>
          <w:bCs/>
          <w:iCs/>
          <w:sz w:val="22"/>
          <w:szCs w:val="22"/>
        </w:rPr>
      </w:pPr>
      <w:r w:rsidRPr="00914BDE">
        <w:rPr>
          <w:rFonts w:ascii="Cambria" w:hAnsi="Cambria"/>
          <w:bCs/>
          <w:iCs/>
          <w:sz w:val="22"/>
          <w:szCs w:val="22"/>
        </w:rPr>
        <w:lastRenderedPageBreak/>
        <w:t>Osoba upoważniona na podstawie ................................ (wskazać rodzaj dokumentu np</w:t>
      </w:r>
      <w:r w:rsidR="00C54A35">
        <w:rPr>
          <w:rFonts w:ascii="Cambria" w:hAnsi="Cambria"/>
          <w:bCs/>
          <w:iCs/>
          <w:sz w:val="22"/>
          <w:szCs w:val="22"/>
        </w:rPr>
        <w:t xml:space="preserve">. KRS, CEDG, pełnomocnictwo </w:t>
      </w:r>
      <w:r w:rsidR="00FE6030">
        <w:rPr>
          <w:rFonts w:ascii="Cambria" w:hAnsi="Cambria"/>
          <w:bCs/>
          <w:iCs/>
          <w:sz w:val="22"/>
          <w:szCs w:val="22"/>
        </w:rPr>
        <w:t>itp.</w:t>
      </w:r>
      <w:r w:rsidRPr="00914BDE">
        <w:rPr>
          <w:rFonts w:ascii="Cambria" w:hAnsi="Cambria"/>
          <w:bCs/>
          <w:iCs/>
          <w:sz w:val="22"/>
          <w:szCs w:val="22"/>
        </w:rPr>
        <w:t>) do reprezentacji Wykonawcy/ów i podpisująca ofertę: ………………………</w:t>
      </w:r>
      <w:r w:rsidR="00C54A35">
        <w:rPr>
          <w:rFonts w:ascii="Cambria" w:hAnsi="Cambria"/>
          <w:bCs/>
          <w:iCs/>
          <w:sz w:val="22"/>
          <w:szCs w:val="22"/>
        </w:rPr>
        <w:t>……………………………………………………………………………………………..</w:t>
      </w:r>
      <w:r w:rsidRPr="00914BDE">
        <w:rPr>
          <w:rFonts w:ascii="Cambria" w:hAnsi="Cambria"/>
          <w:bCs/>
          <w:iCs/>
          <w:sz w:val="22"/>
          <w:szCs w:val="22"/>
        </w:rPr>
        <w:t>…………………….</w:t>
      </w:r>
    </w:p>
    <w:p w14:paraId="6B88463F" w14:textId="6D532A59" w:rsidR="00837F9C" w:rsidRPr="00914BDE" w:rsidRDefault="00837F9C" w:rsidP="00C54A35">
      <w:pPr>
        <w:keepNext/>
        <w:keepLines/>
        <w:widowControl w:val="0"/>
        <w:suppressAutoHyphens/>
        <w:spacing w:before="120" w:after="120"/>
        <w:jc w:val="both"/>
        <w:rPr>
          <w:rFonts w:ascii="Cambria" w:hAnsi="Cambria"/>
          <w:bCs/>
          <w:sz w:val="22"/>
          <w:szCs w:val="22"/>
          <w:lang w:eastAsia="ar-SA"/>
        </w:rPr>
      </w:pPr>
      <w:r w:rsidRPr="00914BDE">
        <w:rPr>
          <w:rFonts w:ascii="Cambria" w:hAnsi="Cambria"/>
          <w:b/>
          <w:bCs/>
          <w:sz w:val="22"/>
          <w:szCs w:val="22"/>
          <w:lang w:eastAsia="ar-SA"/>
        </w:rPr>
        <w:t xml:space="preserve">III. </w:t>
      </w:r>
      <w:r w:rsidRPr="00914BDE">
        <w:rPr>
          <w:rFonts w:ascii="Cambria" w:hAnsi="Cambria"/>
          <w:bCs/>
          <w:sz w:val="22"/>
          <w:szCs w:val="22"/>
          <w:lang w:eastAsia="ar-SA"/>
        </w:rPr>
        <w:t xml:space="preserve">Oferujemy </w:t>
      </w:r>
      <w:r w:rsidRPr="00914BDE">
        <w:rPr>
          <w:rFonts w:ascii="Cambria" w:hAnsi="Cambria"/>
          <w:bCs/>
          <w:sz w:val="22"/>
          <w:szCs w:val="22"/>
          <w:u w:val="single"/>
          <w:lang w:eastAsia="ar-SA"/>
        </w:rPr>
        <w:t>całkowite wykonanie zamówienia</w:t>
      </w:r>
      <w:r w:rsidRPr="00914BDE">
        <w:rPr>
          <w:rFonts w:ascii="Cambria" w:hAnsi="Cambria"/>
          <w:bCs/>
          <w:sz w:val="22"/>
          <w:szCs w:val="22"/>
          <w:lang w:eastAsia="ar-SA"/>
        </w:rPr>
        <w:t>, zgodnie z opisem przedmiotu zamówienia oraz z formularzem cenowym, za łączną (wraz z należnym  podatkiem VAT)</w:t>
      </w:r>
      <w:r w:rsidRPr="00914BDE">
        <w:rPr>
          <w:rFonts w:ascii="Cambria" w:hAnsi="Cambria"/>
          <w:bCs/>
          <w:sz w:val="22"/>
          <w:szCs w:val="22"/>
          <w:vertAlign w:val="superscript"/>
          <w:lang w:eastAsia="ar-SA"/>
        </w:rPr>
        <w:t xml:space="preserve"> </w:t>
      </w:r>
      <w:r w:rsidRPr="00914BDE">
        <w:rPr>
          <w:rFonts w:ascii="Cambria" w:hAnsi="Cambria"/>
          <w:bCs/>
          <w:sz w:val="22"/>
          <w:szCs w:val="22"/>
          <w:vertAlign w:val="superscript"/>
          <w:lang w:eastAsia="ar-SA"/>
        </w:rPr>
        <w:footnoteReference w:id="1"/>
      </w:r>
      <w:r w:rsidR="00914BDE">
        <w:rPr>
          <w:rFonts w:ascii="Cambria" w:hAnsi="Cambria"/>
          <w:bCs/>
          <w:sz w:val="22"/>
          <w:szCs w:val="22"/>
          <w:lang w:eastAsia="ar-SA"/>
        </w:rPr>
        <w:t xml:space="preserve"> cenę ofertową</w:t>
      </w:r>
      <w:r w:rsidRPr="00914BDE">
        <w:rPr>
          <w:rFonts w:ascii="Cambria" w:hAnsi="Cambria"/>
          <w:bCs/>
          <w:sz w:val="22"/>
          <w:szCs w:val="22"/>
          <w:lang w:eastAsia="ar-SA"/>
        </w:rPr>
        <w:t xml:space="preserve"> brutto ……....……………………………..…..zł   </w:t>
      </w:r>
    </w:p>
    <w:p w14:paraId="0D1EAE50" w14:textId="6560EFCD" w:rsidR="003E55B8" w:rsidRDefault="003E55B8" w:rsidP="00C54A35">
      <w:pPr>
        <w:keepNext/>
        <w:keepLines/>
        <w:widowControl w:val="0"/>
        <w:suppressAutoHyphens/>
        <w:spacing w:before="120" w:after="120"/>
        <w:jc w:val="both"/>
        <w:rPr>
          <w:rFonts w:ascii="Cambria" w:hAnsi="Cambria"/>
          <w:sz w:val="22"/>
          <w:szCs w:val="22"/>
        </w:rPr>
      </w:pPr>
    </w:p>
    <w:tbl>
      <w:tblPr>
        <w:tblW w:w="87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320"/>
        <w:gridCol w:w="1420"/>
        <w:gridCol w:w="1460"/>
        <w:gridCol w:w="1460"/>
      </w:tblGrid>
      <w:tr w:rsidR="00780678" w:rsidRPr="003E55B8" w14:paraId="3C0414E2" w14:textId="07CEBDF6" w:rsidTr="00780678">
        <w:trPr>
          <w:trHeight w:val="552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F35F" w14:textId="77777777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Produkt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53FB" w14:textId="77777777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C788" w14:textId="77777777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Cena jedn. brutto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9647" w14:textId="77777777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Wartość brutto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A2C5C" w14:textId="5A4920FA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Rok produkcji, Producent, model</w:t>
            </w:r>
          </w:p>
        </w:tc>
      </w:tr>
      <w:tr w:rsidR="00780678" w:rsidRPr="003E55B8" w14:paraId="5293D566" w14:textId="1B647C6C" w:rsidTr="00780678">
        <w:trPr>
          <w:trHeight w:val="552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FBF2" w14:textId="6C5C97C8" w:rsidR="00780678" w:rsidRPr="003E55B8" w:rsidRDefault="00F3409E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system</w:t>
            </w:r>
            <w:r w:rsidR="006376AB" w:rsidRPr="006376A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 do badań elektrochemicznych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1E38" w14:textId="7C6F2E0D" w:rsidR="00780678" w:rsidRPr="003E55B8" w:rsidRDefault="007E7332" w:rsidP="003E55B8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 sztuka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4A18" w14:textId="77777777" w:rsidR="00780678" w:rsidRPr="003E55B8" w:rsidRDefault="00780678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6F61" w14:textId="77777777" w:rsidR="00780678" w:rsidRPr="003E55B8" w:rsidRDefault="00780678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FB25" w14:textId="77777777" w:rsidR="00780678" w:rsidRPr="003E55B8" w:rsidRDefault="00780678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80678" w:rsidRPr="003E55B8" w14:paraId="0BD1DD2D" w14:textId="70541172" w:rsidTr="00780678">
        <w:trPr>
          <w:trHeight w:val="432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47171" w14:textId="77777777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0FB35" w14:textId="77777777" w:rsidR="00780678" w:rsidRPr="003E55B8" w:rsidRDefault="00780678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E2B89" w14:textId="77777777" w:rsidR="00780678" w:rsidRPr="003E55B8" w:rsidRDefault="00780678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05AAE1AD" w14:textId="77777777" w:rsidR="00D11922" w:rsidRDefault="00D11922" w:rsidP="00C54A35">
      <w:pPr>
        <w:keepNext/>
        <w:keepLines/>
        <w:widowControl w:val="0"/>
        <w:suppressAutoHyphens/>
        <w:spacing w:before="120" w:after="120"/>
        <w:jc w:val="both"/>
        <w:rPr>
          <w:rFonts w:ascii="Cambria" w:hAnsi="Cambria"/>
          <w:sz w:val="22"/>
          <w:szCs w:val="22"/>
        </w:rPr>
      </w:pPr>
    </w:p>
    <w:p w14:paraId="07A04BCB" w14:textId="77777777" w:rsidR="00D11922" w:rsidRPr="00914BDE" w:rsidRDefault="00D11922" w:rsidP="00C54A35">
      <w:pPr>
        <w:keepNext/>
        <w:keepLines/>
        <w:widowControl w:val="0"/>
        <w:suppressAutoHyphens/>
        <w:spacing w:before="120" w:after="120"/>
        <w:jc w:val="both"/>
        <w:rPr>
          <w:rFonts w:ascii="Cambria" w:hAnsi="Cambria"/>
          <w:sz w:val="22"/>
          <w:szCs w:val="22"/>
        </w:rPr>
      </w:pPr>
    </w:p>
    <w:p w14:paraId="095156A0" w14:textId="77777777" w:rsidR="003670B8" w:rsidRPr="00914BDE" w:rsidRDefault="00837F9C" w:rsidP="00C54A35">
      <w:pPr>
        <w:autoSpaceDE w:val="0"/>
        <w:autoSpaceDN w:val="0"/>
        <w:adjustRightInd w:val="0"/>
        <w:spacing w:before="120" w:after="120"/>
        <w:rPr>
          <w:rFonts w:ascii="Cambria" w:eastAsiaTheme="minorHAnsi" w:hAnsi="Cambria"/>
          <w:b/>
          <w:bCs/>
          <w:sz w:val="22"/>
          <w:szCs w:val="22"/>
        </w:rPr>
      </w:pPr>
      <w:r w:rsidRPr="00914BDE">
        <w:rPr>
          <w:rFonts w:ascii="Cambria" w:eastAsiaTheme="minorHAnsi" w:hAnsi="Cambria"/>
          <w:b/>
          <w:bCs/>
          <w:sz w:val="22"/>
          <w:szCs w:val="22"/>
        </w:rPr>
        <w:t>O</w:t>
      </w:r>
      <w:r w:rsidR="003670B8" w:rsidRPr="00914BDE">
        <w:rPr>
          <w:rFonts w:ascii="Cambria" w:eastAsiaTheme="minorHAnsi" w:hAnsi="Cambria"/>
          <w:b/>
          <w:bCs/>
          <w:sz w:val="22"/>
          <w:szCs w:val="22"/>
        </w:rPr>
        <w:t xml:space="preserve">świadczamy, że </w:t>
      </w:r>
    </w:p>
    <w:p w14:paraId="1074EDED" w14:textId="77777777" w:rsidR="009438A8" w:rsidRPr="00914BDE" w:rsidRDefault="009438A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  <w:r w:rsidRPr="00914BDE">
        <w:rPr>
          <w:rFonts w:ascii="Cambria" w:eastAsiaTheme="minorHAnsi" w:hAnsi="Cambria"/>
          <w:sz w:val="22"/>
          <w:szCs w:val="22"/>
        </w:rPr>
        <w:sym w:font="Wingdings" w:char="F071"/>
      </w:r>
      <w:r w:rsidRPr="00914BDE">
        <w:rPr>
          <w:rFonts w:ascii="Cambria" w:eastAsiaTheme="minorHAnsi" w:hAnsi="Cambria"/>
          <w:sz w:val="22"/>
          <w:szCs w:val="22"/>
        </w:rPr>
        <w:t xml:space="preserve"> wybór oferty </w:t>
      </w:r>
      <w:r w:rsidRPr="00914BDE">
        <w:rPr>
          <w:rFonts w:ascii="Cambria" w:eastAsiaTheme="minorHAnsi" w:hAnsi="Cambria"/>
          <w:b/>
          <w:bCs/>
          <w:sz w:val="22"/>
          <w:szCs w:val="22"/>
        </w:rPr>
        <w:t xml:space="preserve">nie będzie </w:t>
      </w:r>
      <w:r w:rsidRPr="00914BDE">
        <w:rPr>
          <w:rFonts w:ascii="Cambria" w:eastAsiaTheme="minorHAnsi" w:hAnsi="Cambria"/>
          <w:sz w:val="22"/>
          <w:szCs w:val="22"/>
        </w:rPr>
        <w:t>prowadzić do powstania u Zamawiającego obowiązku podatkowego;</w:t>
      </w:r>
    </w:p>
    <w:p w14:paraId="70D8609B" w14:textId="744D8623" w:rsidR="009438A8" w:rsidRPr="00914BDE" w:rsidRDefault="009438A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  <w:r w:rsidRPr="00914BDE">
        <w:rPr>
          <w:rFonts w:ascii="Cambria" w:eastAsiaTheme="minorHAnsi" w:hAnsi="Cambria"/>
          <w:sz w:val="22"/>
          <w:szCs w:val="22"/>
        </w:rPr>
        <w:sym w:font="Wingdings" w:char="F071"/>
      </w:r>
      <w:r w:rsidRPr="00914BDE">
        <w:rPr>
          <w:rFonts w:ascii="Cambria" w:eastAsiaTheme="minorHAnsi" w:hAnsi="Cambria"/>
          <w:sz w:val="22"/>
          <w:szCs w:val="22"/>
        </w:rPr>
        <w:t xml:space="preserve"> wybór oferty </w:t>
      </w:r>
      <w:r w:rsidRPr="00914BDE">
        <w:rPr>
          <w:rFonts w:ascii="Cambria" w:eastAsiaTheme="minorHAnsi" w:hAnsi="Cambria"/>
          <w:b/>
          <w:bCs/>
          <w:sz w:val="22"/>
          <w:szCs w:val="22"/>
        </w:rPr>
        <w:t xml:space="preserve">będzie </w:t>
      </w:r>
      <w:r w:rsidRPr="00914BDE">
        <w:rPr>
          <w:rFonts w:ascii="Cambria" w:eastAsiaTheme="minorHAnsi" w:hAnsi="Cambria"/>
          <w:sz w:val="22"/>
          <w:szCs w:val="22"/>
        </w:rPr>
        <w:t xml:space="preserve">prowadzić do powstania u Zamawiającego obowiązku podatkowego </w:t>
      </w:r>
      <w:r w:rsidR="00914BDE">
        <w:rPr>
          <w:rFonts w:ascii="Cambria" w:eastAsiaTheme="minorHAnsi" w:hAnsi="Cambria"/>
          <w:sz w:val="22"/>
          <w:szCs w:val="22"/>
        </w:rPr>
        <w:t>w </w:t>
      </w:r>
      <w:r w:rsidRPr="00914BDE">
        <w:rPr>
          <w:rFonts w:ascii="Cambria" w:eastAsiaTheme="minorHAnsi" w:hAnsi="Cambria"/>
          <w:sz w:val="22"/>
          <w:szCs w:val="22"/>
        </w:rPr>
        <w:t>odniesieniu do następujących towarów i usług (w zależności od przedmiotu zamówienia):</w:t>
      </w:r>
      <w:r w:rsidR="002358B6" w:rsidRPr="00914BDE">
        <w:rPr>
          <w:rFonts w:ascii="Cambria" w:eastAsiaTheme="minorHAnsi" w:hAnsi="Cambria"/>
          <w:sz w:val="22"/>
          <w:szCs w:val="22"/>
        </w:rPr>
        <w:t xml:space="preserve"> </w:t>
      </w:r>
      <w:r w:rsidR="00F460D6" w:rsidRPr="00914BDE">
        <w:rPr>
          <w:rFonts w:ascii="Cambria" w:eastAsiaTheme="minorHAnsi" w:hAnsi="Cambria"/>
          <w:sz w:val="22"/>
          <w:szCs w:val="22"/>
        </w:rPr>
        <w:t>…</w:t>
      </w:r>
      <w:r w:rsidR="002358B6" w:rsidRPr="00914BDE">
        <w:rPr>
          <w:rFonts w:ascii="Cambria" w:eastAsiaTheme="minorHAnsi" w:hAnsi="Cambria"/>
          <w:sz w:val="22"/>
          <w:szCs w:val="22"/>
        </w:rPr>
        <w:t>……….</w:t>
      </w:r>
    </w:p>
    <w:p w14:paraId="37FF0D66" w14:textId="77777777" w:rsidR="00D065A0" w:rsidRPr="00914BDE" w:rsidRDefault="00D065A0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</w:p>
    <w:p w14:paraId="4EB1DBE5" w14:textId="77777777" w:rsidR="00F460D6" w:rsidRPr="00914BDE" w:rsidRDefault="00F460D6" w:rsidP="00C54A35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914BDE">
        <w:rPr>
          <w:rFonts w:ascii="Cambria" w:hAnsi="Cambria"/>
          <w:sz w:val="22"/>
          <w:szCs w:val="22"/>
        </w:rPr>
        <w:t>W przypadku powstania obowiązku podatkowego u Zamawiającego:</w:t>
      </w:r>
    </w:p>
    <w:p w14:paraId="184DB1DE" w14:textId="24049F3A" w:rsidR="00F460D6" w:rsidRPr="00914BDE" w:rsidRDefault="00F460D6" w:rsidP="00C54A35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914BDE">
        <w:rPr>
          <w:rFonts w:ascii="Cambria" w:hAnsi="Cambria"/>
          <w:sz w:val="22"/>
          <w:szCs w:val="22"/>
        </w:rPr>
        <w:t>a) Wskazuje  wartość towaru objętego obowiązkiem podatkowym, bez kwoty podatku: …</w:t>
      </w:r>
      <w:r w:rsidR="00914BDE">
        <w:rPr>
          <w:rFonts w:ascii="Cambria" w:hAnsi="Cambria"/>
          <w:sz w:val="22"/>
          <w:szCs w:val="22"/>
        </w:rPr>
        <w:t>……</w:t>
      </w:r>
      <w:r w:rsidRPr="00914BDE">
        <w:rPr>
          <w:rFonts w:ascii="Cambria" w:hAnsi="Cambria"/>
          <w:sz w:val="22"/>
          <w:szCs w:val="22"/>
        </w:rPr>
        <w:t>…</w:t>
      </w:r>
    </w:p>
    <w:p w14:paraId="77AD44AC" w14:textId="2B026040" w:rsidR="00F460D6" w:rsidRPr="00914BDE" w:rsidRDefault="00F460D6" w:rsidP="00C54A35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914BDE">
        <w:rPr>
          <w:rFonts w:ascii="Cambria" w:hAnsi="Cambria"/>
          <w:sz w:val="22"/>
          <w:szCs w:val="22"/>
        </w:rPr>
        <w:t>b) Wskazuję stawkę podatku od towarów i usług, która zgodnie z moją wiedzą będzie miała zastosowanie: …</w:t>
      </w:r>
      <w:r w:rsidR="00914BDE">
        <w:rPr>
          <w:rFonts w:ascii="Cambria" w:hAnsi="Cambria"/>
          <w:sz w:val="22"/>
          <w:szCs w:val="22"/>
        </w:rPr>
        <w:t>…….</w:t>
      </w:r>
      <w:r w:rsidRPr="00914BDE">
        <w:rPr>
          <w:rFonts w:ascii="Cambria" w:hAnsi="Cambria"/>
          <w:sz w:val="22"/>
          <w:szCs w:val="22"/>
        </w:rPr>
        <w:t>…</w:t>
      </w:r>
    </w:p>
    <w:p w14:paraId="4D306F13" w14:textId="77777777" w:rsidR="00E04638" w:rsidRPr="00914BDE" w:rsidRDefault="00E0463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b/>
          <w:sz w:val="22"/>
          <w:szCs w:val="22"/>
        </w:rPr>
      </w:pPr>
    </w:p>
    <w:p w14:paraId="5621F7A7" w14:textId="77777777" w:rsidR="00E04638" w:rsidRPr="00914BDE" w:rsidRDefault="00E0463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b/>
          <w:sz w:val="22"/>
          <w:szCs w:val="22"/>
        </w:rPr>
      </w:pPr>
      <w:r w:rsidRPr="00914BDE">
        <w:rPr>
          <w:rFonts w:ascii="Cambria" w:eastAsiaTheme="minorHAnsi" w:hAnsi="Cambria"/>
          <w:b/>
          <w:sz w:val="22"/>
          <w:szCs w:val="22"/>
        </w:rPr>
        <w:t>Powyższe wypełnić tylko w przypadku gdy:</w:t>
      </w:r>
    </w:p>
    <w:p w14:paraId="7026B402" w14:textId="77777777" w:rsidR="00E04638" w:rsidRPr="00914BDE" w:rsidRDefault="00E0463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  <w:r w:rsidRPr="00914BDE">
        <w:rPr>
          <w:rFonts w:eastAsiaTheme="minorHAnsi"/>
          <w:sz w:val="22"/>
          <w:szCs w:val="22"/>
        </w:rPr>
        <w:t>⃰</w:t>
      </w:r>
      <w:r w:rsidRPr="00914BDE">
        <w:rPr>
          <w:rFonts w:ascii="Cambria" w:eastAsiaTheme="minorHAnsi" w:hAnsi="Cambria"/>
          <w:sz w:val="22"/>
          <w:szCs w:val="22"/>
        </w:rPr>
        <w:t xml:space="preserve"> dotyczy Wykonawców, których oferty będą generować obowiązek doliczania wartości podatku VAT do wartości netto oferty, tj. w przypadku:</w:t>
      </w:r>
    </w:p>
    <w:p w14:paraId="17D4919D" w14:textId="77777777" w:rsidR="00E04638" w:rsidRPr="00914BDE" w:rsidRDefault="00E0463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  <w:r w:rsidRPr="00914BDE">
        <w:rPr>
          <w:rFonts w:ascii="Cambria" w:eastAsiaTheme="minorHAnsi" w:hAnsi="Cambria"/>
          <w:sz w:val="22"/>
          <w:szCs w:val="22"/>
        </w:rPr>
        <w:t>• wewnątrzwspólnotowego nabycia towarów,</w:t>
      </w:r>
    </w:p>
    <w:p w14:paraId="50E2E244" w14:textId="77777777" w:rsidR="00E04638" w:rsidRPr="00914BDE" w:rsidRDefault="00E0463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  <w:r w:rsidRPr="00914BDE">
        <w:rPr>
          <w:rFonts w:ascii="Cambria" w:eastAsiaTheme="minorHAnsi" w:hAnsi="Cambria"/>
          <w:sz w:val="22"/>
          <w:szCs w:val="22"/>
        </w:rPr>
        <w:t>• importu usług lub importu towarów, z którymi wiąże się obowiązek doliczenia przez Zamawiającego przy porównywaniu cen ofertowych podatku VAT.</w:t>
      </w:r>
    </w:p>
    <w:p w14:paraId="2B0F2751" w14:textId="77777777" w:rsidR="00450A46" w:rsidRPr="00914BDE" w:rsidRDefault="00450A46" w:rsidP="00837F9C">
      <w:pPr>
        <w:widowControl w:val="0"/>
        <w:tabs>
          <w:tab w:val="left" w:pos="993"/>
        </w:tabs>
        <w:suppressAutoHyphens/>
        <w:autoSpaceDE w:val="0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7F641561" w14:textId="77777777" w:rsidR="00F1784E" w:rsidRPr="00914BDE" w:rsidRDefault="00837F9C" w:rsidP="001E2BBD">
      <w:pPr>
        <w:widowControl w:val="0"/>
        <w:suppressAutoHyphens/>
        <w:autoSpaceDE w:val="0"/>
        <w:rPr>
          <w:rFonts w:ascii="Cambria" w:eastAsia="Arial" w:hAnsi="Cambria"/>
          <w:b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sz w:val="22"/>
          <w:szCs w:val="22"/>
          <w:lang w:eastAsia="ar-SA"/>
        </w:rPr>
        <w:t>I</w:t>
      </w:r>
      <w:r w:rsidR="00A87042" w:rsidRPr="00914BDE">
        <w:rPr>
          <w:rFonts w:ascii="Cambria" w:eastAsia="Arial" w:hAnsi="Cambria"/>
          <w:b/>
          <w:sz w:val="22"/>
          <w:szCs w:val="22"/>
          <w:lang w:eastAsia="ar-SA"/>
        </w:rPr>
        <w:t xml:space="preserve">V. </w:t>
      </w:r>
      <w:r w:rsidR="00F1784E" w:rsidRPr="00914BDE">
        <w:rPr>
          <w:rFonts w:ascii="Cambria" w:eastAsia="Arial" w:hAnsi="Cambria"/>
          <w:b/>
          <w:sz w:val="22"/>
          <w:szCs w:val="22"/>
          <w:lang w:eastAsia="ar-SA"/>
        </w:rPr>
        <w:t>Oświadczamy, że:</w:t>
      </w:r>
    </w:p>
    <w:p w14:paraId="3D952AF7" w14:textId="77777777" w:rsidR="007D781D" w:rsidRPr="00914BDE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zapoznaliśmy się ze Specyfikacją Warunków Zamówienia i akceptujemy wszystkie warunki w niej zawarte</w:t>
      </w:r>
      <w:r w:rsidR="007D781D" w:rsidRPr="00914BDE">
        <w:rPr>
          <w:rFonts w:ascii="Cambria" w:eastAsia="Arial" w:hAnsi="Cambria"/>
          <w:sz w:val="22"/>
          <w:szCs w:val="22"/>
          <w:lang w:eastAsia="ar-SA"/>
        </w:rPr>
        <w:t>,</w:t>
      </w:r>
    </w:p>
    <w:p w14:paraId="1E9E21F8" w14:textId="19A35532" w:rsidR="00837F9C" w:rsidRPr="00914BDE" w:rsidRDefault="00837F9C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 xml:space="preserve">akceptujemy warunki płatności szczegółowo opisane w projektowanych </w:t>
      </w:r>
      <w:r w:rsidRPr="00914BDE">
        <w:rPr>
          <w:rFonts w:ascii="Cambria" w:eastAsia="Arial" w:hAnsi="Cambria"/>
          <w:sz w:val="22"/>
          <w:szCs w:val="22"/>
          <w:lang w:eastAsia="ar-SA"/>
        </w:rPr>
        <w:lastRenderedPageBreak/>
        <w:t xml:space="preserve">postanowieniach umowy – załączniku nr </w:t>
      </w:r>
      <w:r w:rsidR="00F3409E">
        <w:rPr>
          <w:rFonts w:ascii="Cambria" w:eastAsia="Arial" w:hAnsi="Cambria"/>
          <w:sz w:val="22"/>
          <w:szCs w:val="22"/>
          <w:lang w:eastAsia="ar-SA"/>
        </w:rPr>
        <w:t>3</w:t>
      </w:r>
      <w:r w:rsidRPr="00914BDE">
        <w:rPr>
          <w:rFonts w:ascii="Cambria" w:eastAsia="Arial" w:hAnsi="Cambria"/>
          <w:sz w:val="22"/>
          <w:szCs w:val="22"/>
          <w:lang w:eastAsia="ar-SA"/>
        </w:rPr>
        <w:t xml:space="preserve"> do </w:t>
      </w:r>
      <w:r w:rsidR="00F3409E">
        <w:rPr>
          <w:rFonts w:ascii="Cambria" w:eastAsia="Arial" w:hAnsi="Cambria"/>
          <w:sz w:val="22"/>
          <w:szCs w:val="22"/>
          <w:lang w:eastAsia="ar-SA"/>
        </w:rPr>
        <w:t>SWZ</w:t>
      </w:r>
      <w:bookmarkStart w:id="0" w:name="_GoBack"/>
      <w:bookmarkEnd w:id="0"/>
    </w:p>
    <w:p w14:paraId="3389F193" w14:textId="00676D86" w:rsidR="007D781D" w:rsidRPr="00914BDE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 xml:space="preserve">uzyskaliśmy wszelkie informacje niezbędne </w:t>
      </w:r>
      <w:r w:rsidR="00A92999">
        <w:rPr>
          <w:rFonts w:ascii="Cambria" w:eastAsia="Arial" w:hAnsi="Cambria"/>
          <w:sz w:val="22"/>
          <w:szCs w:val="22"/>
          <w:lang w:eastAsia="ar-SA"/>
        </w:rPr>
        <w:t>do prawidłowego przygotowania i </w:t>
      </w:r>
      <w:r w:rsidRPr="00914BDE">
        <w:rPr>
          <w:rFonts w:ascii="Cambria" w:eastAsia="Arial" w:hAnsi="Cambria"/>
          <w:sz w:val="22"/>
          <w:szCs w:val="22"/>
          <w:lang w:eastAsia="ar-SA"/>
        </w:rPr>
        <w:t>złożenia niniejszej oferty</w:t>
      </w:r>
      <w:r w:rsidR="007D781D" w:rsidRPr="00914BDE">
        <w:rPr>
          <w:rFonts w:ascii="Cambria" w:eastAsia="Arial" w:hAnsi="Cambria"/>
          <w:sz w:val="22"/>
          <w:szCs w:val="22"/>
          <w:lang w:eastAsia="ar-SA"/>
        </w:rPr>
        <w:t>,</w:t>
      </w:r>
    </w:p>
    <w:p w14:paraId="4E055D02" w14:textId="24A4ADFE" w:rsidR="007D781D" w:rsidRPr="00914BDE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jesteśmy z</w:t>
      </w:r>
      <w:r w:rsidR="00A45DEF">
        <w:rPr>
          <w:rFonts w:ascii="Cambria" w:eastAsia="Arial" w:hAnsi="Cambria"/>
          <w:sz w:val="22"/>
          <w:szCs w:val="22"/>
          <w:lang w:eastAsia="ar-SA"/>
        </w:rPr>
        <w:t>wiązani niniejszą ofertą przez 3</w:t>
      </w:r>
      <w:r w:rsidRPr="00914BDE">
        <w:rPr>
          <w:rFonts w:ascii="Cambria" w:eastAsia="Arial" w:hAnsi="Cambria"/>
          <w:sz w:val="22"/>
          <w:szCs w:val="22"/>
          <w:lang w:eastAsia="ar-SA"/>
        </w:rPr>
        <w:t>0 dni od dnia upływu terminu składania ofert</w:t>
      </w:r>
      <w:r w:rsidR="007D781D" w:rsidRPr="00914BDE">
        <w:rPr>
          <w:rFonts w:ascii="Cambria" w:eastAsia="Arial" w:hAnsi="Cambria"/>
          <w:sz w:val="22"/>
          <w:szCs w:val="22"/>
          <w:lang w:eastAsia="ar-SA"/>
        </w:rPr>
        <w:t>,</w:t>
      </w:r>
    </w:p>
    <w:p w14:paraId="3ECDEFF1" w14:textId="20EEE034" w:rsidR="007D781D" w:rsidRPr="00914BDE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 xml:space="preserve">zapoznaliśmy się z projektowanymi postanowieniami umowy określonymi </w:t>
      </w:r>
      <w:r w:rsidR="00C54A35">
        <w:rPr>
          <w:rFonts w:ascii="Cambria" w:eastAsia="Arial" w:hAnsi="Cambria"/>
          <w:sz w:val="22"/>
          <w:szCs w:val="22"/>
          <w:lang w:eastAsia="ar-SA"/>
        </w:rPr>
        <w:t>w </w:t>
      </w:r>
      <w:r w:rsidRPr="00914BDE">
        <w:rPr>
          <w:rFonts w:ascii="Cambria" w:eastAsia="Arial" w:hAnsi="Cambria"/>
          <w:sz w:val="22"/>
          <w:szCs w:val="22"/>
          <w:lang w:eastAsia="ar-SA"/>
        </w:rPr>
        <w:t xml:space="preserve">załączniku nr </w:t>
      </w:r>
      <w:r w:rsidR="00A92999">
        <w:rPr>
          <w:rFonts w:ascii="Cambria" w:eastAsia="Arial" w:hAnsi="Cambria"/>
          <w:sz w:val="22"/>
          <w:szCs w:val="22"/>
          <w:lang w:eastAsia="ar-SA"/>
        </w:rPr>
        <w:t xml:space="preserve">3 </w:t>
      </w:r>
      <w:r w:rsidRPr="00914BDE">
        <w:rPr>
          <w:rFonts w:ascii="Cambria" w:eastAsia="Arial" w:hAnsi="Cambria"/>
          <w:sz w:val="22"/>
          <w:szCs w:val="22"/>
          <w:lang w:eastAsia="ar-SA"/>
        </w:rPr>
        <w:t>do SWZ i zobowiązujemy się w przypadku wyboru naszej oferty, do zawarcia umowy zgodnej z niniejszą ofertą na warunkach w nich określonych</w:t>
      </w:r>
      <w:r w:rsidR="002444C9" w:rsidRPr="00914BDE">
        <w:rPr>
          <w:rFonts w:ascii="Cambria" w:eastAsia="Arial" w:hAnsi="Cambria"/>
          <w:sz w:val="22"/>
          <w:szCs w:val="22"/>
          <w:lang w:eastAsia="ar-SA"/>
        </w:rPr>
        <w:t xml:space="preserve">, </w:t>
      </w:r>
    </w:p>
    <w:p w14:paraId="7D7ABEB3" w14:textId="38811A89" w:rsidR="001E2BBD" w:rsidRPr="00914BDE" w:rsidRDefault="007D781D" w:rsidP="00291F71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o</w:t>
      </w:r>
      <w:r w:rsidR="005B5264" w:rsidRPr="00914BDE">
        <w:rPr>
          <w:rFonts w:ascii="Cambria" w:eastAsia="Arial" w:hAnsi="Cambria"/>
          <w:sz w:val="22"/>
          <w:szCs w:val="22"/>
          <w:lang w:eastAsia="ar-SA"/>
        </w:rPr>
        <w:t xml:space="preserve">ferowane produkty są zgodne z </w:t>
      </w:r>
      <w:r w:rsidR="008B266C" w:rsidRPr="00914BDE">
        <w:rPr>
          <w:rFonts w:ascii="Cambria" w:eastAsia="Arial" w:hAnsi="Cambria"/>
          <w:sz w:val="22"/>
          <w:szCs w:val="22"/>
          <w:lang w:eastAsia="ar-SA"/>
        </w:rPr>
        <w:t xml:space="preserve">SWZ </w:t>
      </w:r>
      <w:r w:rsidRPr="00914BDE">
        <w:rPr>
          <w:rFonts w:ascii="Cambria" w:eastAsia="Arial" w:hAnsi="Cambria"/>
          <w:sz w:val="22"/>
          <w:szCs w:val="22"/>
          <w:lang w:eastAsia="ar-SA"/>
        </w:rPr>
        <w:t>i spełniają wymogi określone w specyfikacj</w:t>
      </w:r>
      <w:r w:rsidR="00EA0B6A" w:rsidRPr="00914BDE">
        <w:rPr>
          <w:rFonts w:ascii="Cambria" w:eastAsia="Arial" w:hAnsi="Cambria"/>
          <w:sz w:val="22"/>
          <w:szCs w:val="22"/>
          <w:lang w:eastAsia="ar-SA"/>
        </w:rPr>
        <w:t>i warunków zamówienia,</w:t>
      </w:r>
    </w:p>
    <w:p w14:paraId="68F2C42C" w14:textId="2BFC8BA3" w:rsidR="008E0669" w:rsidRPr="00914BDE" w:rsidRDefault="00914BDE" w:rsidP="00FC1DBB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>
        <w:rPr>
          <w:rFonts w:ascii="Cambria" w:eastAsia="Arial" w:hAnsi="Cambria"/>
          <w:sz w:val="22"/>
          <w:szCs w:val="22"/>
          <w:lang w:eastAsia="ar-SA"/>
        </w:rPr>
        <w:t>nie zamierzam/y/</w:t>
      </w:r>
      <w:r w:rsidR="007D781D" w:rsidRPr="00914BDE">
        <w:rPr>
          <w:rFonts w:ascii="Cambria" w:eastAsia="Arial" w:hAnsi="Cambria"/>
          <w:sz w:val="22"/>
          <w:szCs w:val="22"/>
          <w:lang w:eastAsia="ar-SA"/>
        </w:rPr>
        <w:t>zamierzam/y powierzyć podwykonawcom wykonanie następujących części zamówienia</w:t>
      </w:r>
      <w:r w:rsidR="00A25EDD" w:rsidRPr="00914BDE">
        <w:rPr>
          <w:rFonts w:ascii="Cambria" w:eastAsia="Arial" w:hAnsi="Cambria"/>
          <w:sz w:val="22"/>
          <w:szCs w:val="22"/>
          <w:lang w:eastAsia="ar-SA"/>
        </w:rPr>
        <w:t xml:space="preserve">  (wypełnić, jeżeli na etapie składania ofert Wykonawca posiada taka informację):</w:t>
      </w:r>
    </w:p>
    <w:p w14:paraId="35A22FAA" w14:textId="77777777" w:rsidR="0073685B" w:rsidRPr="00914BDE" w:rsidRDefault="0073685B" w:rsidP="00EF0661">
      <w:pPr>
        <w:widowControl w:val="0"/>
        <w:suppressAutoHyphens/>
        <w:autoSpaceDE w:val="0"/>
        <w:spacing w:before="120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2A0B5C8F" w14:textId="77777777" w:rsidR="00D35A46" w:rsidRPr="00914BDE" w:rsidRDefault="00D35A46" w:rsidP="00EF0661">
      <w:pPr>
        <w:widowControl w:val="0"/>
        <w:suppressAutoHyphens/>
        <w:autoSpaceDE w:val="0"/>
        <w:spacing w:before="120"/>
        <w:jc w:val="both"/>
        <w:rPr>
          <w:rFonts w:ascii="Cambria" w:eastAsia="Arial" w:hAnsi="Cambria"/>
          <w:sz w:val="22"/>
          <w:szCs w:val="22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8D107A" w:rsidRPr="00914BDE" w14:paraId="0959E52B" w14:textId="77777777" w:rsidTr="006C7244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14:paraId="10EA9E96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  <w:r w:rsidRPr="00914BDE">
              <w:rPr>
                <w:rFonts w:ascii="Cambria" w:eastAsia="Arial" w:hAnsi="Cambria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D2A2A8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  <w:r w:rsidRPr="00914BDE">
              <w:rPr>
                <w:rFonts w:ascii="Cambria" w:eastAsia="Arial" w:hAnsi="Cambria"/>
                <w:sz w:val="22"/>
                <w:szCs w:val="22"/>
                <w:lang w:eastAsia="ar-SA"/>
              </w:rPr>
              <w:t>Nazwa i adres firmy podwykonawcy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2B6C96C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  <w:r w:rsidRPr="00914BDE">
              <w:rPr>
                <w:rFonts w:ascii="Cambria" w:eastAsia="Arial" w:hAnsi="Cambria"/>
                <w:sz w:val="22"/>
                <w:szCs w:val="22"/>
                <w:lang w:eastAsia="ar-SA"/>
              </w:rPr>
              <w:t>Część zamówienia, której wykonanie zostanie powierzone podwykonawcom</w:t>
            </w:r>
          </w:p>
        </w:tc>
      </w:tr>
      <w:tr w:rsidR="008D107A" w:rsidRPr="00914BDE" w14:paraId="6F5819BC" w14:textId="77777777" w:rsidTr="006C7244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14:paraId="58B9472F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6ECC87D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D44B43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</w:tr>
      <w:tr w:rsidR="008D107A" w:rsidRPr="00914BDE" w14:paraId="070688C3" w14:textId="77777777" w:rsidTr="006C7244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14:paraId="21E03DAE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2AB03C5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5BC61F3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</w:tr>
    </w:tbl>
    <w:p w14:paraId="20B96062" w14:textId="77777777" w:rsidR="008D107A" w:rsidRPr="00914BDE" w:rsidRDefault="008D107A" w:rsidP="008D107A">
      <w:pPr>
        <w:widowControl w:val="0"/>
        <w:suppressAutoHyphens/>
        <w:autoSpaceDE w:val="0"/>
        <w:spacing w:before="120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02B34448" w14:textId="0F62573B" w:rsidR="008D107A" w:rsidRPr="00914BDE" w:rsidRDefault="008D107A" w:rsidP="00317A8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wypełniłem obowiązki informacyjne przewidziane w art. 13 lub art. 14 RODO</w:t>
      </w:r>
      <w:r w:rsidRPr="00914BDE">
        <w:rPr>
          <w:rFonts w:ascii="Cambria" w:eastAsia="Arial" w:hAnsi="Cambria"/>
          <w:sz w:val="22"/>
          <w:szCs w:val="22"/>
          <w:vertAlign w:val="superscript"/>
          <w:lang w:eastAsia="ar-SA"/>
        </w:rPr>
        <w:t>1)</w:t>
      </w:r>
      <w:r w:rsidRPr="00914BDE">
        <w:rPr>
          <w:rFonts w:ascii="Cambria" w:eastAsia="Arial" w:hAnsi="Cambria"/>
          <w:sz w:val="22"/>
          <w:szCs w:val="22"/>
          <w:lang w:eastAsia="ar-SA"/>
        </w:rPr>
        <w:t xml:space="preserve"> wobec osób fizycznych, od których dane osobowe bezpośre</w:t>
      </w:r>
      <w:r w:rsidR="00914BDE">
        <w:rPr>
          <w:rFonts w:ascii="Cambria" w:eastAsia="Arial" w:hAnsi="Cambria"/>
          <w:sz w:val="22"/>
          <w:szCs w:val="22"/>
          <w:lang w:eastAsia="ar-SA"/>
        </w:rPr>
        <w:t>dnio lub pośrednio pozyskałem</w:t>
      </w:r>
      <w:r w:rsidR="00811C92" w:rsidRPr="00914BDE">
        <w:rPr>
          <w:rFonts w:ascii="Cambria" w:eastAsia="Arial" w:hAnsi="Cambria"/>
          <w:sz w:val="22"/>
          <w:szCs w:val="22"/>
          <w:lang w:eastAsia="ar-SA"/>
        </w:rPr>
        <w:t xml:space="preserve"> </w:t>
      </w:r>
      <w:r w:rsidR="00914BDE">
        <w:rPr>
          <w:rFonts w:ascii="Cambria" w:eastAsia="Arial" w:hAnsi="Cambria"/>
          <w:sz w:val="22"/>
          <w:szCs w:val="22"/>
          <w:lang w:eastAsia="ar-SA"/>
        </w:rPr>
        <w:t>w </w:t>
      </w:r>
      <w:r w:rsidRPr="00914BDE">
        <w:rPr>
          <w:rFonts w:ascii="Cambria" w:eastAsia="Arial" w:hAnsi="Cambria"/>
          <w:sz w:val="22"/>
          <w:szCs w:val="22"/>
          <w:lang w:eastAsia="ar-SA"/>
        </w:rPr>
        <w:t>celu ubiegania się o udzielenie zamówienia publicznego w niniejszym postępowaniu.*</w:t>
      </w:r>
    </w:p>
    <w:p w14:paraId="324F25DF" w14:textId="77777777" w:rsidR="004B3470" w:rsidRPr="00914BDE" w:rsidRDefault="004B3470" w:rsidP="004B3470">
      <w:pPr>
        <w:widowControl w:val="0"/>
        <w:suppressAutoHyphens/>
        <w:autoSpaceDE w:val="0"/>
        <w:spacing w:before="120"/>
        <w:ind w:left="777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216C99D5" w14:textId="56DC8FF7" w:rsidR="008D107A" w:rsidRPr="00914BDE" w:rsidRDefault="008D107A" w:rsidP="008D107A">
      <w:pPr>
        <w:jc w:val="both"/>
        <w:rPr>
          <w:rFonts w:ascii="Cambria" w:hAnsi="Cambria"/>
          <w:sz w:val="22"/>
          <w:szCs w:val="22"/>
        </w:rPr>
      </w:pPr>
      <w:r w:rsidRPr="00914BDE">
        <w:rPr>
          <w:rFonts w:ascii="Cambria" w:hAnsi="Cambria"/>
          <w:color w:val="000000"/>
          <w:sz w:val="22"/>
          <w:szCs w:val="22"/>
          <w:vertAlign w:val="superscript"/>
        </w:rPr>
        <w:t xml:space="preserve">1) </w:t>
      </w:r>
      <w:r w:rsidRPr="00914BDE">
        <w:rPr>
          <w:rFonts w:ascii="Cambria" w:hAnsi="Cambria"/>
          <w:sz w:val="22"/>
          <w:szCs w:val="22"/>
        </w:rPr>
        <w:t>rozporządzenie Parlamentu Europejskiego i Rady (UE) 2016/6</w:t>
      </w:r>
      <w:r w:rsidR="00914BDE">
        <w:rPr>
          <w:rFonts w:ascii="Cambria" w:hAnsi="Cambria"/>
          <w:sz w:val="22"/>
          <w:szCs w:val="22"/>
        </w:rPr>
        <w:t>79 z dnia 27 kwietnia 2016 r. w </w:t>
      </w:r>
      <w:r w:rsidRPr="00914BDE">
        <w:rPr>
          <w:rFonts w:ascii="Cambria" w:hAnsi="Cambria"/>
          <w:sz w:val="22"/>
          <w:szCs w:val="22"/>
        </w:rPr>
        <w:t>sprawie ochrony osób fizycznych w związku z przetwarzaniem danych os</w:t>
      </w:r>
      <w:r w:rsidR="00914BDE">
        <w:rPr>
          <w:rFonts w:ascii="Cambria" w:hAnsi="Cambria"/>
          <w:sz w:val="22"/>
          <w:szCs w:val="22"/>
        </w:rPr>
        <w:t>obowych i </w:t>
      </w:r>
      <w:r w:rsidR="00914BDE" w:rsidRPr="00914BDE">
        <w:t>w</w:t>
      </w:r>
      <w:r w:rsidR="00914BDE">
        <w:t> </w:t>
      </w:r>
      <w:r w:rsidRPr="00914BDE">
        <w:t>sprawie</w:t>
      </w:r>
      <w:r w:rsidRPr="00914BDE">
        <w:rPr>
          <w:rFonts w:ascii="Cambria" w:hAnsi="Cambria"/>
          <w:sz w:val="22"/>
          <w:szCs w:val="22"/>
        </w:rPr>
        <w:t xml:space="preserve"> swobodnego przepływu takich danych oraz uchylenia dyrektywy 95/46/WE (ogólne rozporządzenie o ochronie danych) (Dz. Urz. UE L 119 z 04.05.2016, str. 1). </w:t>
      </w:r>
    </w:p>
    <w:p w14:paraId="5E56453D" w14:textId="77777777" w:rsidR="008D107A" w:rsidRPr="00914BDE" w:rsidRDefault="008D107A" w:rsidP="008D107A">
      <w:pPr>
        <w:jc w:val="both"/>
        <w:rPr>
          <w:rFonts w:ascii="Cambria" w:eastAsiaTheme="minorHAnsi" w:hAnsi="Cambria"/>
          <w:sz w:val="22"/>
          <w:szCs w:val="22"/>
          <w:lang w:eastAsia="pl-PL"/>
        </w:rPr>
      </w:pPr>
      <w:r w:rsidRPr="00914BDE">
        <w:rPr>
          <w:rFonts w:ascii="Cambria" w:eastAsiaTheme="minorHAnsi" w:hAnsi="Cambria"/>
          <w:color w:val="000000"/>
          <w:sz w:val="22"/>
          <w:szCs w:val="22"/>
          <w:lang w:eastAsia="pl-PL"/>
        </w:rPr>
        <w:t xml:space="preserve">* W przypadku gdy wykonawca </w:t>
      </w:r>
      <w:r w:rsidRPr="00914BDE">
        <w:rPr>
          <w:rFonts w:ascii="Cambria" w:eastAsiaTheme="minorHAnsi" w:hAnsi="Cambria"/>
          <w:sz w:val="22"/>
          <w:szCs w:val="22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AB0C3A" w14:textId="77777777" w:rsidR="008D107A" w:rsidRPr="00914BDE" w:rsidRDefault="008D107A" w:rsidP="008D107A">
      <w:pPr>
        <w:widowControl w:val="0"/>
        <w:suppressAutoHyphens/>
        <w:autoSpaceDE w:val="0"/>
        <w:jc w:val="both"/>
        <w:rPr>
          <w:rFonts w:ascii="Cambria" w:eastAsia="Arial" w:hAnsi="Cambria"/>
          <w:b/>
          <w:sz w:val="22"/>
          <w:szCs w:val="22"/>
          <w:lang w:eastAsia="ar-SA"/>
        </w:rPr>
      </w:pPr>
    </w:p>
    <w:p w14:paraId="7300E974" w14:textId="77777777" w:rsidR="00764253" w:rsidRPr="00914BDE" w:rsidRDefault="00837F9C" w:rsidP="001E2BBD">
      <w:pPr>
        <w:widowControl w:val="0"/>
        <w:suppressAutoHyphens/>
        <w:autoSpaceDE w:val="0"/>
        <w:jc w:val="both"/>
        <w:rPr>
          <w:rFonts w:ascii="Cambria" w:eastAsia="Arial" w:hAnsi="Cambria"/>
          <w:b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sz w:val="22"/>
          <w:szCs w:val="22"/>
          <w:lang w:eastAsia="ar-SA"/>
        </w:rPr>
        <w:t>V</w:t>
      </w:r>
      <w:r w:rsidR="00F1784E" w:rsidRPr="00914BDE">
        <w:rPr>
          <w:rFonts w:ascii="Cambria" w:eastAsia="Arial" w:hAnsi="Cambria"/>
          <w:b/>
          <w:sz w:val="22"/>
          <w:szCs w:val="22"/>
          <w:lang w:eastAsia="ar-SA"/>
        </w:rPr>
        <w:t xml:space="preserve">. </w:t>
      </w:r>
      <w:r w:rsidR="00764253" w:rsidRPr="00914BDE">
        <w:rPr>
          <w:rFonts w:ascii="Cambria" w:eastAsia="Arial" w:hAnsi="Cambria"/>
          <w:b/>
          <w:sz w:val="22"/>
          <w:szCs w:val="22"/>
          <w:lang w:eastAsia="ar-SA"/>
        </w:rPr>
        <w:t>Zobowiązania w przypadku przyznania zamówienia:</w:t>
      </w:r>
    </w:p>
    <w:p w14:paraId="050905EC" w14:textId="77777777" w:rsidR="001E2BBD" w:rsidRPr="00914BDE" w:rsidRDefault="002E6292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spacing w:before="120"/>
        <w:ind w:left="35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zobowiązujemy się do zawarcia umowy w miejscu i terminie wyznaczonym przez Zamawiającego</w:t>
      </w:r>
      <w:r w:rsidR="004072EA" w:rsidRPr="00914BDE">
        <w:rPr>
          <w:rFonts w:ascii="Cambria" w:eastAsia="Arial" w:hAnsi="Cambria"/>
          <w:sz w:val="22"/>
          <w:szCs w:val="22"/>
          <w:lang w:eastAsia="ar-SA"/>
        </w:rPr>
        <w:t>,</w:t>
      </w:r>
    </w:p>
    <w:p w14:paraId="4634EF19" w14:textId="77777777" w:rsidR="001E2BBD" w:rsidRPr="00914BDE" w:rsidRDefault="00764253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77C56D0B" w14:textId="77777777" w:rsidR="00764253" w:rsidRPr="00914BDE" w:rsidRDefault="00764253" w:rsidP="002444C9">
      <w:pPr>
        <w:pStyle w:val="Akapitzlist"/>
        <w:widowControl w:val="0"/>
        <w:tabs>
          <w:tab w:val="left" w:pos="993"/>
        </w:tabs>
        <w:suppressAutoHyphens/>
        <w:autoSpaceDE w:val="0"/>
        <w:ind w:left="360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e-mail</w:t>
      </w:r>
      <w:r w:rsidR="00291F71" w:rsidRPr="00914BDE">
        <w:rPr>
          <w:rFonts w:ascii="Cambria" w:eastAsia="Arial" w:hAnsi="Cambria"/>
          <w:sz w:val="22"/>
          <w:szCs w:val="22"/>
          <w:lang w:eastAsia="ar-SA"/>
        </w:rPr>
        <w:t>:</w:t>
      </w:r>
      <w:r w:rsidR="00A5286F" w:rsidRPr="00914BDE">
        <w:rPr>
          <w:rFonts w:ascii="Cambria" w:eastAsia="Arial" w:hAnsi="Cambria"/>
          <w:sz w:val="22"/>
          <w:szCs w:val="22"/>
          <w:lang w:eastAsia="ar-SA"/>
        </w:rPr>
        <w:t>………...……........……………....….</w:t>
      </w:r>
      <w:proofErr w:type="spellStart"/>
      <w:r w:rsidR="00A5286F" w:rsidRPr="00914BDE">
        <w:rPr>
          <w:rFonts w:ascii="Cambria" w:eastAsia="Arial" w:hAnsi="Cambria"/>
          <w:sz w:val="22"/>
          <w:szCs w:val="22"/>
          <w:lang w:eastAsia="ar-SA"/>
        </w:rPr>
        <w:t>tel</w:t>
      </w:r>
      <w:proofErr w:type="spellEnd"/>
      <w:r w:rsidR="00291F71" w:rsidRPr="00914BDE">
        <w:rPr>
          <w:rFonts w:ascii="Cambria" w:eastAsia="Arial" w:hAnsi="Cambria"/>
          <w:sz w:val="22"/>
          <w:szCs w:val="22"/>
          <w:lang w:eastAsia="ar-SA"/>
        </w:rPr>
        <w:t>:………………….</w:t>
      </w:r>
    </w:p>
    <w:p w14:paraId="6BF52C77" w14:textId="77777777" w:rsidR="006A2547" w:rsidRPr="00914BDE" w:rsidRDefault="006A2547" w:rsidP="006A2547">
      <w:pPr>
        <w:widowControl w:val="0"/>
        <w:suppressAutoHyphens/>
        <w:autoSpaceDE w:val="0"/>
        <w:rPr>
          <w:rFonts w:ascii="Cambria" w:eastAsia="Arial" w:hAnsi="Cambria"/>
          <w:sz w:val="22"/>
          <w:szCs w:val="22"/>
          <w:lang w:eastAsia="ar-SA"/>
        </w:rPr>
      </w:pPr>
    </w:p>
    <w:p w14:paraId="37B7B99B" w14:textId="77777777" w:rsidR="00F1784E" w:rsidRPr="00914BDE" w:rsidRDefault="00837F9C" w:rsidP="002E6292">
      <w:pPr>
        <w:widowControl w:val="0"/>
        <w:suppressAutoHyphens/>
        <w:autoSpaceDE w:val="0"/>
        <w:spacing w:line="360" w:lineRule="auto"/>
        <w:rPr>
          <w:rFonts w:ascii="Cambria" w:eastAsia="Arial" w:hAnsi="Cambria"/>
          <w:b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sz w:val="22"/>
          <w:szCs w:val="22"/>
          <w:lang w:eastAsia="ar-SA"/>
        </w:rPr>
        <w:t>VI</w:t>
      </w:r>
      <w:r w:rsidR="00334C21" w:rsidRPr="00914BDE">
        <w:rPr>
          <w:rFonts w:ascii="Cambria" w:eastAsia="Arial" w:hAnsi="Cambria"/>
          <w:b/>
          <w:sz w:val="22"/>
          <w:szCs w:val="22"/>
          <w:lang w:eastAsia="ar-SA"/>
        </w:rPr>
        <w:t xml:space="preserve">. </w:t>
      </w:r>
      <w:r w:rsidR="00F1784E" w:rsidRPr="00914BDE">
        <w:rPr>
          <w:rFonts w:ascii="Cambria" w:eastAsia="Arial" w:hAnsi="Cambria"/>
          <w:b/>
          <w:sz w:val="22"/>
          <w:szCs w:val="22"/>
          <w:lang w:eastAsia="ar-SA"/>
        </w:rPr>
        <w:t>Z</w:t>
      </w:r>
      <w:r w:rsidR="0009573C" w:rsidRPr="00914BDE">
        <w:rPr>
          <w:rFonts w:ascii="Cambria" w:eastAsia="Arial" w:hAnsi="Cambria"/>
          <w:b/>
          <w:sz w:val="22"/>
          <w:szCs w:val="22"/>
          <w:lang w:eastAsia="ar-SA"/>
        </w:rPr>
        <w:t>astrzeżenie i informacje od W</w:t>
      </w:r>
      <w:r w:rsidR="00F1784E" w:rsidRPr="00914BDE">
        <w:rPr>
          <w:rFonts w:ascii="Cambria" w:eastAsia="Arial" w:hAnsi="Cambria"/>
          <w:b/>
          <w:sz w:val="22"/>
          <w:szCs w:val="22"/>
          <w:lang w:eastAsia="ar-SA"/>
        </w:rPr>
        <w:t>ykonawcy</w:t>
      </w:r>
      <w:r w:rsidR="0009573C" w:rsidRPr="00914BDE">
        <w:rPr>
          <w:rFonts w:ascii="Cambria" w:eastAsia="Arial" w:hAnsi="Cambria"/>
          <w:b/>
          <w:sz w:val="22"/>
          <w:szCs w:val="22"/>
          <w:lang w:eastAsia="ar-SA"/>
        </w:rPr>
        <w:t>:</w:t>
      </w:r>
    </w:p>
    <w:p w14:paraId="1E584A33" w14:textId="77777777" w:rsidR="001E44E4" w:rsidRPr="00914BDE" w:rsidRDefault="00AF7F1E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1.</w:t>
      </w:r>
      <w:r w:rsidR="001E44E4" w:rsidRPr="00914BDE">
        <w:rPr>
          <w:rFonts w:ascii="Cambria" w:eastAsia="Arial" w:hAnsi="Cambria"/>
          <w:sz w:val="22"/>
          <w:szCs w:val="22"/>
          <w:lang w:eastAsia="ar-SA"/>
        </w:rPr>
        <w:t xml:space="preserve"> Tajemnica przedsiębiorstwa</w:t>
      </w:r>
    </w:p>
    <w:p w14:paraId="3C2346AB" w14:textId="2705B4AA" w:rsidR="00AF7F1E" w:rsidRPr="00914BD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="Cambria" w:eastAsia="Arial" w:hAnsi="Cambria"/>
          <w:i/>
          <w:sz w:val="22"/>
          <w:szCs w:val="22"/>
          <w:lang w:eastAsia="ar-SA"/>
        </w:rPr>
      </w:pPr>
      <w:r w:rsidRPr="00914BDE">
        <w:rPr>
          <w:rFonts w:ascii="Cambria" w:eastAsiaTheme="minorHAnsi" w:hAnsi="Cambria"/>
          <w:sz w:val="22"/>
          <w:szCs w:val="22"/>
        </w:rPr>
        <w:sym w:font="Wingdings" w:char="F071"/>
      </w:r>
      <w:r w:rsidR="00AF7F1E" w:rsidRPr="00914BDE">
        <w:rPr>
          <w:rFonts w:ascii="Cambria" w:eastAsiaTheme="minorHAnsi" w:hAnsi="Cambria" w:cstheme="minorBidi"/>
          <w:sz w:val="22"/>
          <w:szCs w:val="22"/>
        </w:rPr>
        <w:t xml:space="preserve"> </w:t>
      </w:r>
      <w:r w:rsidR="00AF7F1E" w:rsidRPr="00914BDE">
        <w:rPr>
          <w:rFonts w:ascii="Cambria" w:eastAsia="Arial" w:hAnsi="Cambria"/>
          <w:sz w:val="22"/>
          <w:szCs w:val="22"/>
          <w:lang w:eastAsia="ar-SA"/>
        </w:rPr>
        <w:t>Oświadczam/y, że informacje i dokumenty zawarte w pliku „Załącznik stanowi</w:t>
      </w:r>
      <w:r w:rsidR="00914BDE">
        <w:rPr>
          <w:rFonts w:ascii="Cambria" w:eastAsia="Arial" w:hAnsi="Cambria"/>
          <w:sz w:val="22"/>
          <w:szCs w:val="22"/>
          <w:lang w:eastAsia="ar-SA"/>
        </w:rPr>
        <w:t xml:space="preserve">ący tajemnicę </w:t>
      </w:r>
      <w:r w:rsidR="00914BDE">
        <w:rPr>
          <w:rFonts w:ascii="Cambria" w:eastAsia="Arial" w:hAnsi="Cambria"/>
          <w:sz w:val="22"/>
          <w:szCs w:val="22"/>
          <w:lang w:eastAsia="ar-SA"/>
        </w:rPr>
        <w:lastRenderedPageBreak/>
        <w:t>przedsiębiorstwa”</w:t>
      </w:r>
      <w:r w:rsidR="00AF7F1E" w:rsidRPr="00914BDE">
        <w:rPr>
          <w:rFonts w:ascii="Cambria" w:eastAsia="Arial" w:hAnsi="Cambria"/>
          <w:sz w:val="22"/>
          <w:szCs w:val="22"/>
          <w:lang w:eastAsia="ar-SA"/>
        </w:rPr>
        <w:t xml:space="preserve"> </w:t>
      </w:r>
      <w:r w:rsidR="00AF7F1E" w:rsidRPr="00914BDE">
        <w:rPr>
          <w:rFonts w:ascii="Cambria" w:eastAsia="Arial" w:hAnsi="Cambria"/>
          <w:sz w:val="22"/>
          <w:szCs w:val="22"/>
          <w:u w:val="single"/>
          <w:lang w:eastAsia="ar-SA"/>
        </w:rPr>
        <w:t xml:space="preserve">stanowią tajemnicę przedsiębiorstwa </w:t>
      </w:r>
      <w:r w:rsidR="00AF7F1E" w:rsidRPr="00914BDE">
        <w:rPr>
          <w:rFonts w:ascii="Cambria" w:eastAsia="Arial" w:hAnsi="Cambria"/>
          <w:sz w:val="22"/>
          <w:szCs w:val="22"/>
          <w:lang w:eastAsia="ar-SA"/>
        </w:rPr>
        <w:t>w rozumieniu</w:t>
      </w:r>
      <w:r w:rsidR="00914BDE">
        <w:rPr>
          <w:rFonts w:ascii="Cambria" w:eastAsia="Arial" w:hAnsi="Cambria"/>
          <w:sz w:val="22"/>
          <w:szCs w:val="22"/>
          <w:lang w:eastAsia="ar-SA"/>
        </w:rPr>
        <w:t xml:space="preserve"> przepisów o </w:t>
      </w:r>
      <w:r w:rsidR="00AF7F1E" w:rsidRPr="00914BDE">
        <w:rPr>
          <w:rFonts w:ascii="Cambria" w:eastAsia="Arial" w:hAnsi="Cambria"/>
          <w:sz w:val="22"/>
          <w:szCs w:val="22"/>
          <w:lang w:eastAsia="ar-SA"/>
        </w:rPr>
        <w:t xml:space="preserve">zwalczaniu nieuczciwej konkurencji i zastrzegamy, że nie mogą być one udostępniane. Pozostałe informacje i dokumenty są jawne. </w:t>
      </w:r>
      <w:r w:rsidR="00AF7F1E" w:rsidRPr="00914BDE">
        <w:rPr>
          <w:rFonts w:ascii="Cambria" w:eastAsia="Arial" w:hAnsi="Cambria"/>
          <w:i/>
          <w:sz w:val="22"/>
          <w:szCs w:val="22"/>
          <w:lang w:eastAsia="ar-SA"/>
        </w:rPr>
        <w:t>(Uwaga: Wykonawca musi się zastosować do zapisów</w:t>
      </w:r>
      <w:r w:rsidR="002962B4">
        <w:rPr>
          <w:rFonts w:ascii="Cambria" w:eastAsia="Arial" w:hAnsi="Cambria"/>
          <w:i/>
          <w:sz w:val="22"/>
          <w:szCs w:val="22"/>
          <w:lang w:eastAsia="ar-SA"/>
        </w:rPr>
        <w:t xml:space="preserve"> zaproszenia).</w:t>
      </w:r>
    </w:p>
    <w:p w14:paraId="305AD42E" w14:textId="39DAE2A4" w:rsidR="00F2186B" w:rsidRPr="00914BD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Theme="minorHAnsi" w:hAnsi="Cambria"/>
          <w:sz w:val="22"/>
          <w:szCs w:val="22"/>
        </w:rPr>
        <w:sym w:font="Wingdings" w:char="F071"/>
      </w:r>
      <w:r w:rsidRPr="00914BDE">
        <w:rPr>
          <w:rFonts w:ascii="Cambria" w:eastAsiaTheme="minorHAnsi" w:hAnsi="Cambria"/>
          <w:sz w:val="22"/>
          <w:szCs w:val="22"/>
        </w:rPr>
        <w:t xml:space="preserve"> Żadne z informacji zawartych w ofercie nie stanow</w:t>
      </w:r>
      <w:r w:rsidR="00914BDE">
        <w:rPr>
          <w:rFonts w:ascii="Cambria" w:eastAsiaTheme="minorHAnsi" w:hAnsi="Cambria"/>
          <w:sz w:val="22"/>
          <w:szCs w:val="22"/>
        </w:rPr>
        <w:t>ią tajemnicy przedsiębiorstwa w </w:t>
      </w:r>
      <w:r w:rsidRPr="00914BDE">
        <w:rPr>
          <w:rFonts w:ascii="Cambria" w:eastAsiaTheme="minorHAnsi" w:hAnsi="Cambria"/>
          <w:sz w:val="22"/>
          <w:szCs w:val="22"/>
        </w:rPr>
        <w:t>rozumieniu przepisów o zwalczaniu nieuczciwej konkurencji</w:t>
      </w:r>
    </w:p>
    <w:p w14:paraId="278ABC2F" w14:textId="77777777" w:rsidR="00AF7F1E" w:rsidRPr="00914BD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2. W celu wykazania, że powyżej wskazane dokumenty zawierają informacje stanowiące tajemnicę przedsiębiorstwa do oferty załączam:</w:t>
      </w:r>
    </w:p>
    <w:p w14:paraId="1E3B3DE0" w14:textId="64DA8842" w:rsidR="00AF7F1E" w:rsidRPr="00914BD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……………</w:t>
      </w:r>
      <w:r w:rsidR="00C3295B">
        <w:rPr>
          <w:rFonts w:ascii="Cambria" w:eastAsia="Arial" w:hAnsi="Cambria"/>
          <w:sz w:val="22"/>
          <w:szCs w:val="22"/>
          <w:lang w:eastAsia="ar-SA"/>
        </w:rPr>
        <w:t>…………………………………………………………………………………</w:t>
      </w:r>
      <w:r w:rsidRPr="00914BDE">
        <w:rPr>
          <w:rFonts w:ascii="Cambria" w:eastAsia="Arial" w:hAnsi="Cambria"/>
          <w:sz w:val="22"/>
          <w:szCs w:val="22"/>
          <w:lang w:eastAsia="ar-SA"/>
        </w:rPr>
        <w:t>………………………………………………</w:t>
      </w:r>
    </w:p>
    <w:p w14:paraId="61C18F1E" w14:textId="77777777" w:rsidR="00AF7F1E" w:rsidRPr="00914BDE" w:rsidRDefault="00AF7F1E" w:rsidP="00AF7F1E">
      <w:pPr>
        <w:widowControl w:val="0"/>
        <w:suppressAutoHyphens/>
        <w:autoSpaceDE w:val="0"/>
        <w:spacing w:line="360" w:lineRule="auto"/>
        <w:contextualSpacing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3.</w:t>
      </w:r>
      <w:r w:rsidR="001549FE" w:rsidRPr="00914BDE">
        <w:rPr>
          <w:rFonts w:ascii="Cambria" w:eastAsia="Arial" w:hAnsi="Cambria"/>
          <w:sz w:val="22"/>
          <w:szCs w:val="22"/>
          <w:lang w:eastAsia="ar-SA"/>
        </w:rPr>
        <w:t xml:space="preserve"> </w:t>
      </w:r>
      <w:r w:rsidRPr="00914BDE">
        <w:rPr>
          <w:rFonts w:ascii="Cambria" w:eastAsia="Arial" w:hAnsi="Cambria"/>
          <w:sz w:val="22"/>
          <w:szCs w:val="22"/>
          <w:lang w:eastAsia="ar-SA"/>
        </w:rPr>
        <w:t xml:space="preserve">Inne, istotne dla przedmiotu zamówienia informacje: </w:t>
      </w:r>
    </w:p>
    <w:p w14:paraId="599C5C72" w14:textId="59E5E449" w:rsidR="00AF7F1E" w:rsidRPr="00914BDE" w:rsidRDefault="00AF7F1E" w:rsidP="00AF7F1E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</w:t>
      </w:r>
    </w:p>
    <w:p w14:paraId="5E93667E" w14:textId="77777777" w:rsidR="008E0669" w:rsidRPr="00914BDE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57CFCAE3" w14:textId="77777777" w:rsidR="00436B25" w:rsidRPr="00914BDE" w:rsidRDefault="00436B25" w:rsidP="00F2186B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59A73B82" w14:textId="396F1066" w:rsidR="00F2186B" w:rsidRPr="00914BDE" w:rsidRDefault="00F2186B" w:rsidP="00F2186B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 xml:space="preserve">Oświadczam, że informacje podane ww. oświadczeniach są aktualne i zgodne z prawdą oraz zostały przedstawione z pełną świadomością konsekwencji wprowadzenia zamawiającego </w:t>
      </w:r>
      <w:r w:rsidR="00914BDE">
        <w:rPr>
          <w:rFonts w:ascii="Cambria" w:eastAsia="Arial" w:hAnsi="Cambria"/>
          <w:sz w:val="22"/>
          <w:szCs w:val="22"/>
          <w:lang w:eastAsia="ar-SA"/>
        </w:rPr>
        <w:t>w </w:t>
      </w:r>
      <w:r w:rsidRPr="00914BDE">
        <w:rPr>
          <w:rFonts w:ascii="Cambria" w:eastAsia="Arial" w:hAnsi="Cambria"/>
          <w:sz w:val="22"/>
          <w:szCs w:val="22"/>
          <w:lang w:eastAsia="ar-SA"/>
        </w:rPr>
        <w:t>błąd przy przedstawianiu informacji.</w:t>
      </w:r>
    </w:p>
    <w:p w14:paraId="7FA2CA48" w14:textId="77777777" w:rsidR="00F2186B" w:rsidRPr="00914BDE" w:rsidRDefault="00F2186B" w:rsidP="008F551A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2337271E" w14:textId="77777777" w:rsidR="00243782" w:rsidRPr="00914BDE" w:rsidRDefault="00243782" w:rsidP="008F551A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15E46039" w14:textId="77777777" w:rsidR="008E0669" w:rsidRPr="00914BDE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754C38A1" w14:textId="707FB650" w:rsidR="002444C9" w:rsidRPr="00914BDE" w:rsidRDefault="002444C9" w:rsidP="00C3295B">
      <w:pPr>
        <w:widowControl w:val="0"/>
        <w:suppressAutoHyphens/>
        <w:autoSpaceDE w:val="0"/>
        <w:jc w:val="right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…………………</w:t>
      </w:r>
      <w:r w:rsidR="00914BDE">
        <w:rPr>
          <w:rFonts w:ascii="Cambria" w:eastAsia="Arial" w:hAnsi="Cambria"/>
          <w:sz w:val="22"/>
          <w:szCs w:val="22"/>
          <w:lang w:eastAsia="ar-SA"/>
        </w:rPr>
        <w:t>…………………………</w:t>
      </w:r>
      <w:r w:rsidRPr="00914BDE">
        <w:rPr>
          <w:rFonts w:ascii="Cambria" w:eastAsia="Arial" w:hAnsi="Cambria"/>
          <w:sz w:val="22"/>
          <w:szCs w:val="22"/>
          <w:lang w:eastAsia="ar-SA"/>
        </w:rPr>
        <w:t>…………………………</w:t>
      </w:r>
    </w:p>
    <w:p w14:paraId="08257519" w14:textId="08BAFE63" w:rsidR="002444C9" w:rsidRPr="00C3295B" w:rsidRDefault="002444C9" w:rsidP="00C3295B">
      <w:pPr>
        <w:ind w:left="3540" w:firstLine="708"/>
        <w:jc w:val="right"/>
        <w:rPr>
          <w:rFonts w:ascii="Cambria" w:hAnsi="Cambria"/>
          <w:i/>
          <w:sz w:val="18"/>
          <w:szCs w:val="18"/>
        </w:rPr>
      </w:pPr>
      <w:r w:rsidRPr="00914BDE">
        <w:rPr>
          <w:rFonts w:ascii="Cambria" w:hAnsi="Cambria"/>
          <w:i/>
          <w:sz w:val="18"/>
          <w:szCs w:val="18"/>
        </w:rPr>
        <w:t xml:space="preserve">(podpisano </w:t>
      </w:r>
      <w:r w:rsidR="0032245C">
        <w:rPr>
          <w:rFonts w:ascii="Cambria" w:hAnsi="Cambria"/>
          <w:i/>
          <w:sz w:val="18"/>
          <w:szCs w:val="18"/>
        </w:rPr>
        <w:t xml:space="preserve">kwalifikowanym </w:t>
      </w:r>
      <w:r w:rsidR="00A45DEF">
        <w:rPr>
          <w:rFonts w:ascii="Cambria" w:hAnsi="Cambria"/>
          <w:i/>
          <w:sz w:val="18"/>
          <w:szCs w:val="18"/>
        </w:rPr>
        <w:t>podpisem elektronicznym,</w:t>
      </w:r>
      <w:r w:rsidRPr="00C3295B">
        <w:rPr>
          <w:rFonts w:ascii="Cambria" w:hAnsi="Cambria"/>
          <w:i/>
          <w:sz w:val="18"/>
          <w:szCs w:val="18"/>
        </w:rPr>
        <w:t>)</w:t>
      </w:r>
    </w:p>
    <w:p w14:paraId="2009F642" w14:textId="77777777" w:rsidR="007D781D" w:rsidRPr="00914BDE" w:rsidRDefault="007D781D" w:rsidP="000F7920">
      <w:pPr>
        <w:ind w:left="709"/>
        <w:jc w:val="center"/>
        <w:rPr>
          <w:rFonts w:ascii="Cambria" w:hAnsi="Cambria"/>
          <w:sz w:val="22"/>
          <w:szCs w:val="22"/>
        </w:rPr>
      </w:pPr>
    </w:p>
    <w:p w14:paraId="1D22D239" w14:textId="7FDD4984" w:rsidR="00914BDE" w:rsidRPr="00914BDE" w:rsidRDefault="00914BDE">
      <w:pPr>
        <w:ind w:left="709"/>
        <w:jc w:val="center"/>
        <w:rPr>
          <w:rFonts w:ascii="Cambria" w:hAnsi="Cambria"/>
          <w:sz w:val="22"/>
          <w:szCs w:val="22"/>
        </w:rPr>
      </w:pPr>
    </w:p>
    <w:sectPr w:rsidR="00914BDE" w:rsidRPr="00914BDE" w:rsidSect="003279E1">
      <w:headerReference w:type="default" r:id="rId9"/>
      <w:footerReference w:type="default" r:id="rId10"/>
      <w:pgSz w:w="11906" w:h="16838"/>
      <w:pgMar w:top="1418" w:right="1418" w:bottom="1418" w:left="1560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C6B5B" w14:textId="77777777" w:rsidR="004F1C42" w:rsidRDefault="004F1C42">
      <w:r>
        <w:separator/>
      </w:r>
    </w:p>
  </w:endnote>
  <w:endnote w:type="continuationSeparator" w:id="0">
    <w:p w14:paraId="211E9FBB" w14:textId="77777777" w:rsidR="004F1C42" w:rsidRDefault="004F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C2371" w14:textId="77777777" w:rsidR="00E41291" w:rsidRPr="003670B8" w:rsidRDefault="00E41291" w:rsidP="003670B8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6F6CB" w14:textId="77777777" w:rsidR="004F1C42" w:rsidRDefault="004F1C42">
      <w:r>
        <w:separator/>
      </w:r>
    </w:p>
  </w:footnote>
  <w:footnote w:type="continuationSeparator" w:id="0">
    <w:p w14:paraId="058825F1" w14:textId="77777777" w:rsidR="004F1C42" w:rsidRDefault="004F1C42">
      <w:r>
        <w:continuationSeparator/>
      </w:r>
    </w:p>
  </w:footnote>
  <w:footnote w:id="1">
    <w:p w14:paraId="49804EB4" w14:textId="77777777" w:rsidR="00837F9C" w:rsidRDefault="00837F9C" w:rsidP="00837F9C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ofertę składa wykonawca zagraniczny, który na podstawie odrębnych przepisów nie jest zobowiązany do uiszczenia VAT w Polsce, należy wpisać cenę netto. Przy ocenie takiej oferty zas</w:t>
      </w:r>
      <w:r w:rsidRPr="00B9241B">
        <w:t xml:space="preserve">tosowanie będzie miał zapis wskazany w </w:t>
      </w:r>
      <w:r>
        <w:t>roz</w:t>
      </w:r>
      <w:r w:rsidRPr="00B9241B">
        <w:t>dziale XV</w:t>
      </w:r>
      <w:r w:rsidR="00A50506">
        <w:t>III</w:t>
      </w:r>
      <w:r w:rsidRPr="00B9241B">
        <w:t xml:space="preserve"> pkt </w:t>
      </w:r>
      <w:r w:rsidR="00A50506">
        <w:t>7</w:t>
      </w:r>
      <w:r>
        <w:t xml:space="preserve"> S</w:t>
      </w:r>
      <w:r w:rsidRPr="00B9241B">
        <w:t xml:space="preserve">WZ wynikający z art. 225 ust. 1 ustawy </w:t>
      </w:r>
      <w:proofErr w:type="spellStart"/>
      <w:r w:rsidRPr="00B9241B">
        <w:t>Pzp</w:t>
      </w:r>
      <w:proofErr w:type="spellEnd"/>
      <w:r w:rsidRPr="00B9241B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4EA9D" w14:textId="2E79A3BD" w:rsidR="00E41291" w:rsidRPr="00EB0960" w:rsidRDefault="00E41291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4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9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1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7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9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7"/>
  </w:num>
  <w:num w:numId="4">
    <w:abstractNumId w:val="6"/>
  </w:num>
  <w:num w:numId="5">
    <w:abstractNumId w:val="8"/>
  </w:num>
  <w:num w:numId="6">
    <w:abstractNumId w:val="14"/>
  </w:num>
  <w:num w:numId="7">
    <w:abstractNumId w:val="30"/>
  </w:num>
  <w:num w:numId="8">
    <w:abstractNumId w:val="7"/>
  </w:num>
  <w:num w:numId="9">
    <w:abstractNumId w:val="33"/>
  </w:num>
  <w:num w:numId="10">
    <w:abstractNumId w:val="45"/>
  </w:num>
  <w:num w:numId="11">
    <w:abstractNumId w:val="22"/>
  </w:num>
  <w:num w:numId="12">
    <w:abstractNumId w:val="4"/>
  </w:num>
  <w:num w:numId="13">
    <w:abstractNumId w:val="15"/>
  </w:num>
  <w:num w:numId="14">
    <w:abstractNumId w:val="34"/>
  </w:num>
  <w:num w:numId="15">
    <w:abstractNumId w:val="47"/>
  </w:num>
  <w:num w:numId="16">
    <w:abstractNumId w:val="38"/>
  </w:num>
  <w:num w:numId="17">
    <w:abstractNumId w:val="21"/>
  </w:num>
  <w:num w:numId="18">
    <w:abstractNumId w:val="36"/>
  </w:num>
  <w:num w:numId="19">
    <w:abstractNumId w:val="19"/>
  </w:num>
  <w:num w:numId="20">
    <w:abstractNumId w:val="20"/>
  </w:num>
  <w:num w:numId="21">
    <w:abstractNumId w:val="28"/>
  </w:num>
  <w:num w:numId="22">
    <w:abstractNumId w:val="13"/>
  </w:num>
  <w:num w:numId="23">
    <w:abstractNumId w:val="5"/>
  </w:num>
  <w:num w:numId="24">
    <w:abstractNumId w:val="23"/>
  </w:num>
  <w:num w:numId="25">
    <w:abstractNumId w:val="27"/>
  </w:num>
  <w:num w:numId="26">
    <w:abstractNumId w:val="46"/>
  </w:num>
  <w:num w:numId="27">
    <w:abstractNumId w:val="24"/>
  </w:num>
  <w:num w:numId="28">
    <w:abstractNumId w:val="40"/>
  </w:num>
  <w:num w:numId="29">
    <w:abstractNumId w:val="41"/>
  </w:num>
  <w:num w:numId="30">
    <w:abstractNumId w:val="2"/>
  </w:num>
  <w:num w:numId="31">
    <w:abstractNumId w:val="39"/>
  </w:num>
  <w:num w:numId="32">
    <w:abstractNumId w:val="44"/>
  </w:num>
  <w:num w:numId="33">
    <w:abstractNumId w:val="12"/>
  </w:num>
  <w:num w:numId="34">
    <w:abstractNumId w:val="9"/>
  </w:num>
  <w:num w:numId="35">
    <w:abstractNumId w:val="32"/>
  </w:num>
  <w:num w:numId="36">
    <w:abstractNumId w:val="25"/>
  </w:num>
  <w:num w:numId="37">
    <w:abstractNumId w:val="31"/>
  </w:num>
  <w:num w:numId="38">
    <w:abstractNumId w:val="11"/>
  </w:num>
  <w:num w:numId="39">
    <w:abstractNumId w:val="16"/>
  </w:num>
  <w:num w:numId="40">
    <w:abstractNumId w:val="35"/>
  </w:num>
  <w:num w:numId="41">
    <w:abstractNumId w:val="42"/>
  </w:num>
  <w:num w:numId="42">
    <w:abstractNumId w:val="18"/>
  </w:num>
  <w:num w:numId="43">
    <w:abstractNumId w:val="43"/>
  </w:num>
  <w:num w:numId="44">
    <w:abstractNumId w:val="3"/>
  </w:num>
  <w:num w:numId="45">
    <w:abstractNumId w:val="10"/>
  </w:num>
  <w:num w:numId="46">
    <w:abstractNumId w:val="26"/>
  </w:num>
  <w:num w:numId="4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5B"/>
    <w:rsid w:val="00001585"/>
    <w:rsid w:val="00001CA2"/>
    <w:rsid w:val="000068D0"/>
    <w:rsid w:val="00015F2E"/>
    <w:rsid w:val="00020FFB"/>
    <w:rsid w:val="00024957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602FB"/>
    <w:rsid w:val="000673FE"/>
    <w:rsid w:val="000742D8"/>
    <w:rsid w:val="00074EB3"/>
    <w:rsid w:val="00083AD9"/>
    <w:rsid w:val="00083CD8"/>
    <w:rsid w:val="00085724"/>
    <w:rsid w:val="00086A02"/>
    <w:rsid w:val="00087E32"/>
    <w:rsid w:val="0009573C"/>
    <w:rsid w:val="00096BED"/>
    <w:rsid w:val="000A4292"/>
    <w:rsid w:val="000A628C"/>
    <w:rsid w:val="000B0637"/>
    <w:rsid w:val="000B6B47"/>
    <w:rsid w:val="000C2859"/>
    <w:rsid w:val="000D227B"/>
    <w:rsid w:val="000D69C1"/>
    <w:rsid w:val="000D77AA"/>
    <w:rsid w:val="000D7D12"/>
    <w:rsid w:val="000D7DA5"/>
    <w:rsid w:val="000E2857"/>
    <w:rsid w:val="000F1416"/>
    <w:rsid w:val="000F33BB"/>
    <w:rsid w:val="000F3495"/>
    <w:rsid w:val="000F6724"/>
    <w:rsid w:val="000F7920"/>
    <w:rsid w:val="00105B4D"/>
    <w:rsid w:val="00107E1A"/>
    <w:rsid w:val="0011155D"/>
    <w:rsid w:val="00114DEB"/>
    <w:rsid w:val="00115C91"/>
    <w:rsid w:val="001211B8"/>
    <w:rsid w:val="00121D3D"/>
    <w:rsid w:val="00123AB5"/>
    <w:rsid w:val="00123AC8"/>
    <w:rsid w:val="00123B7B"/>
    <w:rsid w:val="00132448"/>
    <w:rsid w:val="001327D7"/>
    <w:rsid w:val="00132D7D"/>
    <w:rsid w:val="001334BD"/>
    <w:rsid w:val="0013555C"/>
    <w:rsid w:val="00135F4C"/>
    <w:rsid w:val="00140C56"/>
    <w:rsid w:val="001420AF"/>
    <w:rsid w:val="0014389A"/>
    <w:rsid w:val="001466DE"/>
    <w:rsid w:val="00151E3D"/>
    <w:rsid w:val="001549FE"/>
    <w:rsid w:val="00157563"/>
    <w:rsid w:val="0015787D"/>
    <w:rsid w:val="001625F3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6FDD"/>
    <w:rsid w:val="001A74B8"/>
    <w:rsid w:val="001B4A2A"/>
    <w:rsid w:val="001B7162"/>
    <w:rsid w:val="001C1C5C"/>
    <w:rsid w:val="001C5E0E"/>
    <w:rsid w:val="001C635D"/>
    <w:rsid w:val="001D3DBC"/>
    <w:rsid w:val="001D4493"/>
    <w:rsid w:val="001E2535"/>
    <w:rsid w:val="001E262E"/>
    <w:rsid w:val="001E2BBD"/>
    <w:rsid w:val="001E44E4"/>
    <w:rsid w:val="001E691E"/>
    <w:rsid w:val="001F1A56"/>
    <w:rsid w:val="001F2D75"/>
    <w:rsid w:val="001F7EB7"/>
    <w:rsid w:val="00202222"/>
    <w:rsid w:val="0021440D"/>
    <w:rsid w:val="002144C1"/>
    <w:rsid w:val="002251A3"/>
    <w:rsid w:val="00232561"/>
    <w:rsid w:val="00234F1E"/>
    <w:rsid w:val="002358B6"/>
    <w:rsid w:val="00241964"/>
    <w:rsid w:val="0024273C"/>
    <w:rsid w:val="00243782"/>
    <w:rsid w:val="00243C9C"/>
    <w:rsid w:val="002444C9"/>
    <w:rsid w:val="00247674"/>
    <w:rsid w:val="00251B68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1F71"/>
    <w:rsid w:val="002962B4"/>
    <w:rsid w:val="002A09FE"/>
    <w:rsid w:val="002A6206"/>
    <w:rsid w:val="002B0712"/>
    <w:rsid w:val="002B3E4A"/>
    <w:rsid w:val="002B5FD0"/>
    <w:rsid w:val="002C1109"/>
    <w:rsid w:val="002C2024"/>
    <w:rsid w:val="002C298D"/>
    <w:rsid w:val="002D1581"/>
    <w:rsid w:val="002D7071"/>
    <w:rsid w:val="002E06AB"/>
    <w:rsid w:val="002E3C38"/>
    <w:rsid w:val="002E6292"/>
    <w:rsid w:val="002E6D9E"/>
    <w:rsid w:val="002E6EB3"/>
    <w:rsid w:val="002F1053"/>
    <w:rsid w:val="002F2B57"/>
    <w:rsid w:val="002F2D8D"/>
    <w:rsid w:val="002F710D"/>
    <w:rsid w:val="00300485"/>
    <w:rsid w:val="0030103C"/>
    <w:rsid w:val="0030287E"/>
    <w:rsid w:val="00304391"/>
    <w:rsid w:val="00313234"/>
    <w:rsid w:val="003171DA"/>
    <w:rsid w:val="00317A85"/>
    <w:rsid w:val="0032245C"/>
    <w:rsid w:val="003263A2"/>
    <w:rsid w:val="00326C84"/>
    <w:rsid w:val="003279E1"/>
    <w:rsid w:val="00333ECC"/>
    <w:rsid w:val="00334C21"/>
    <w:rsid w:val="00334D2B"/>
    <w:rsid w:val="00337C39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3222"/>
    <w:rsid w:val="00364113"/>
    <w:rsid w:val="003670B8"/>
    <w:rsid w:val="00372165"/>
    <w:rsid w:val="00373282"/>
    <w:rsid w:val="00374C39"/>
    <w:rsid w:val="0037663D"/>
    <w:rsid w:val="00376E71"/>
    <w:rsid w:val="00376FA2"/>
    <w:rsid w:val="0038280E"/>
    <w:rsid w:val="00385603"/>
    <w:rsid w:val="003864EA"/>
    <w:rsid w:val="003A449A"/>
    <w:rsid w:val="003A5246"/>
    <w:rsid w:val="003A6583"/>
    <w:rsid w:val="003A6754"/>
    <w:rsid w:val="003A7BF8"/>
    <w:rsid w:val="003B2DC3"/>
    <w:rsid w:val="003C02F1"/>
    <w:rsid w:val="003E0154"/>
    <w:rsid w:val="003E211C"/>
    <w:rsid w:val="003E39F6"/>
    <w:rsid w:val="003E4057"/>
    <w:rsid w:val="003E55B8"/>
    <w:rsid w:val="003F01BB"/>
    <w:rsid w:val="003F33A2"/>
    <w:rsid w:val="003F4F41"/>
    <w:rsid w:val="003F50BE"/>
    <w:rsid w:val="003F5745"/>
    <w:rsid w:val="003F62A6"/>
    <w:rsid w:val="003F633D"/>
    <w:rsid w:val="003F7031"/>
    <w:rsid w:val="004002A9"/>
    <w:rsid w:val="004072EA"/>
    <w:rsid w:val="00407728"/>
    <w:rsid w:val="004114B5"/>
    <w:rsid w:val="0041375C"/>
    <w:rsid w:val="00416DB1"/>
    <w:rsid w:val="0042089C"/>
    <w:rsid w:val="00424AC5"/>
    <w:rsid w:val="00426C1D"/>
    <w:rsid w:val="00426FF0"/>
    <w:rsid w:val="0043076B"/>
    <w:rsid w:val="00435ED8"/>
    <w:rsid w:val="00436B25"/>
    <w:rsid w:val="00441D65"/>
    <w:rsid w:val="00447CB9"/>
    <w:rsid w:val="00450A46"/>
    <w:rsid w:val="00450F31"/>
    <w:rsid w:val="00453A4E"/>
    <w:rsid w:val="00456AA1"/>
    <w:rsid w:val="00460A72"/>
    <w:rsid w:val="0046603E"/>
    <w:rsid w:val="004712AB"/>
    <w:rsid w:val="0047138E"/>
    <w:rsid w:val="0048239F"/>
    <w:rsid w:val="004845AA"/>
    <w:rsid w:val="00485A9D"/>
    <w:rsid w:val="004941FE"/>
    <w:rsid w:val="0049446D"/>
    <w:rsid w:val="00494682"/>
    <w:rsid w:val="004960D9"/>
    <w:rsid w:val="00496792"/>
    <w:rsid w:val="004979B6"/>
    <w:rsid w:val="004A2ACE"/>
    <w:rsid w:val="004A77F1"/>
    <w:rsid w:val="004A7B3C"/>
    <w:rsid w:val="004B3470"/>
    <w:rsid w:val="004C023A"/>
    <w:rsid w:val="004C1773"/>
    <w:rsid w:val="004C572B"/>
    <w:rsid w:val="004D01D3"/>
    <w:rsid w:val="004D0431"/>
    <w:rsid w:val="004E0D2F"/>
    <w:rsid w:val="004E3913"/>
    <w:rsid w:val="004F095F"/>
    <w:rsid w:val="004F1C42"/>
    <w:rsid w:val="004F23F2"/>
    <w:rsid w:val="004F4DC3"/>
    <w:rsid w:val="0050080C"/>
    <w:rsid w:val="00500BC6"/>
    <w:rsid w:val="00500ED2"/>
    <w:rsid w:val="00502CEA"/>
    <w:rsid w:val="00504DBB"/>
    <w:rsid w:val="00510897"/>
    <w:rsid w:val="00520217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B40F3"/>
    <w:rsid w:val="005B517E"/>
    <w:rsid w:val="005B5264"/>
    <w:rsid w:val="005C070B"/>
    <w:rsid w:val="005C27FB"/>
    <w:rsid w:val="005C327E"/>
    <w:rsid w:val="005C3E4A"/>
    <w:rsid w:val="005C7C38"/>
    <w:rsid w:val="005D2362"/>
    <w:rsid w:val="005D4B14"/>
    <w:rsid w:val="005E0BD7"/>
    <w:rsid w:val="005E26A7"/>
    <w:rsid w:val="005E4291"/>
    <w:rsid w:val="005E4C79"/>
    <w:rsid w:val="005F0356"/>
    <w:rsid w:val="005F3A84"/>
    <w:rsid w:val="006039AB"/>
    <w:rsid w:val="00605DD2"/>
    <w:rsid w:val="0061237F"/>
    <w:rsid w:val="006156B6"/>
    <w:rsid w:val="00620479"/>
    <w:rsid w:val="006239DD"/>
    <w:rsid w:val="00627141"/>
    <w:rsid w:val="00631236"/>
    <w:rsid w:val="00636DDE"/>
    <w:rsid w:val="006376AB"/>
    <w:rsid w:val="00640BFC"/>
    <w:rsid w:val="0064512C"/>
    <w:rsid w:val="006454D7"/>
    <w:rsid w:val="00645523"/>
    <w:rsid w:val="00653F04"/>
    <w:rsid w:val="0065619A"/>
    <w:rsid w:val="00656F6A"/>
    <w:rsid w:val="00657BD9"/>
    <w:rsid w:val="00660925"/>
    <w:rsid w:val="006615FD"/>
    <w:rsid w:val="00662F54"/>
    <w:rsid w:val="00672815"/>
    <w:rsid w:val="00676A66"/>
    <w:rsid w:val="00680A27"/>
    <w:rsid w:val="00681DBB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B6927"/>
    <w:rsid w:val="006B6946"/>
    <w:rsid w:val="006C0704"/>
    <w:rsid w:val="006C0DA5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E7A2A"/>
    <w:rsid w:val="006F045C"/>
    <w:rsid w:val="006F2F84"/>
    <w:rsid w:val="006F4AB0"/>
    <w:rsid w:val="006F5C97"/>
    <w:rsid w:val="006F65AA"/>
    <w:rsid w:val="00710D89"/>
    <w:rsid w:val="00723FB6"/>
    <w:rsid w:val="00725C6C"/>
    <w:rsid w:val="00725FC8"/>
    <w:rsid w:val="00726BD4"/>
    <w:rsid w:val="0072750A"/>
    <w:rsid w:val="00733875"/>
    <w:rsid w:val="0073685B"/>
    <w:rsid w:val="00737524"/>
    <w:rsid w:val="00737DD5"/>
    <w:rsid w:val="0074427D"/>
    <w:rsid w:val="0074530E"/>
    <w:rsid w:val="00745B2D"/>
    <w:rsid w:val="00745CC8"/>
    <w:rsid w:val="00745F39"/>
    <w:rsid w:val="00746091"/>
    <w:rsid w:val="00751FB8"/>
    <w:rsid w:val="00752953"/>
    <w:rsid w:val="007534EF"/>
    <w:rsid w:val="00762EB3"/>
    <w:rsid w:val="00764253"/>
    <w:rsid w:val="007655AC"/>
    <w:rsid w:val="00765F58"/>
    <w:rsid w:val="007667EE"/>
    <w:rsid w:val="00771F05"/>
    <w:rsid w:val="007758EA"/>
    <w:rsid w:val="00780678"/>
    <w:rsid w:val="00784EA7"/>
    <w:rsid w:val="00793574"/>
    <w:rsid w:val="007951B0"/>
    <w:rsid w:val="00795A11"/>
    <w:rsid w:val="00797DEE"/>
    <w:rsid w:val="007A4C77"/>
    <w:rsid w:val="007B2AF2"/>
    <w:rsid w:val="007B2B02"/>
    <w:rsid w:val="007B45EE"/>
    <w:rsid w:val="007B6102"/>
    <w:rsid w:val="007C6818"/>
    <w:rsid w:val="007C6F9C"/>
    <w:rsid w:val="007C7551"/>
    <w:rsid w:val="007D781D"/>
    <w:rsid w:val="007E1B46"/>
    <w:rsid w:val="007E5182"/>
    <w:rsid w:val="007E7332"/>
    <w:rsid w:val="007F046A"/>
    <w:rsid w:val="007F0ED1"/>
    <w:rsid w:val="007F5CDB"/>
    <w:rsid w:val="00800947"/>
    <w:rsid w:val="008065CF"/>
    <w:rsid w:val="00810CD6"/>
    <w:rsid w:val="00811C92"/>
    <w:rsid w:val="0081247F"/>
    <w:rsid w:val="008150EE"/>
    <w:rsid w:val="0082307B"/>
    <w:rsid w:val="008311B1"/>
    <w:rsid w:val="008327A5"/>
    <w:rsid w:val="00833E4B"/>
    <w:rsid w:val="00837F9C"/>
    <w:rsid w:val="00841C15"/>
    <w:rsid w:val="008447A0"/>
    <w:rsid w:val="00844D14"/>
    <w:rsid w:val="00846446"/>
    <w:rsid w:val="008466BE"/>
    <w:rsid w:val="00850D34"/>
    <w:rsid w:val="0085184E"/>
    <w:rsid w:val="008541F4"/>
    <w:rsid w:val="00857969"/>
    <w:rsid w:val="00864E83"/>
    <w:rsid w:val="00871265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B266C"/>
    <w:rsid w:val="008C2117"/>
    <w:rsid w:val="008C40D1"/>
    <w:rsid w:val="008C4602"/>
    <w:rsid w:val="008C460E"/>
    <w:rsid w:val="008C7E5D"/>
    <w:rsid w:val="008D107A"/>
    <w:rsid w:val="008D29E6"/>
    <w:rsid w:val="008D5937"/>
    <w:rsid w:val="008D5F65"/>
    <w:rsid w:val="008D60BD"/>
    <w:rsid w:val="008E0669"/>
    <w:rsid w:val="008E1CAB"/>
    <w:rsid w:val="008E386E"/>
    <w:rsid w:val="008E4D1C"/>
    <w:rsid w:val="008F220D"/>
    <w:rsid w:val="008F551A"/>
    <w:rsid w:val="00901EFE"/>
    <w:rsid w:val="009031FA"/>
    <w:rsid w:val="00914BDE"/>
    <w:rsid w:val="00914F9F"/>
    <w:rsid w:val="00915735"/>
    <w:rsid w:val="009166EA"/>
    <w:rsid w:val="00921550"/>
    <w:rsid w:val="00922D41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3BCE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E19D0"/>
    <w:rsid w:val="009E67B9"/>
    <w:rsid w:val="009E7AB9"/>
    <w:rsid w:val="009F231D"/>
    <w:rsid w:val="009F583F"/>
    <w:rsid w:val="00A0010C"/>
    <w:rsid w:val="00A024A8"/>
    <w:rsid w:val="00A04C8E"/>
    <w:rsid w:val="00A14959"/>
    <w:rsid w:val="00A1564A"/>
    <w:rsid w:val="00A16819"/>
    <w:rsid w:val="00A23DB1"/>
    <w:rsid w:val="00A249DA"/>
    <w:rsid w:val="00A25EDD"/>
    <w:rsid w:val="00A44D37"/>
    <w:rsid w:val="00A44F33"/>
    <w:rsid w:val="00A45DEF"/>
    <w:rsid w:val="00A50411"/>
    <w:rsid w:val="00A50506"/>
    <w:rsid w:val="00A5286F"/>
    <w:rsid w:val="00A52E27"/>
    <w:rsid w:val="00A5610D"/>
    <w:rsid w:val="00A62C9E"/>
    <w:rsid w:val="00A65187"/>
    <w:rsid w:val="00A70243"/>
    <w:rsid w:val="00A73C17"/>
    <w:rsid w:val="00A83DE3"/>
    <w:rsid w:val="00A87042"/>
    <w:rsid w:val="00A92999"/>
    <w:rsid w:val="00AA3A6E"/>
    <w:rsid w:val="00AB1F88"/>
    <w:rsid w:val="00AC2A32"/>
    <w:rsid w:val="00AC38AE"/>
    <w:rsid w:val="00AC56CC"/>
    <w:rsid w:val="00AC5E17"/>
    <w:rsid w:val="00AD0391"/>
    <w:rsid w:val="00AD6317"/>
    <w:rsid w:val="00AE4140"/>
    <w:rsid w:val="00AE52B5"/>
    <w:rsid w:val="00AE7991"/>
    <w:rsid w:val="00AE7A0C"/>
    <w:rsid w:val="00AF1DC8"/>
    <w:rsid w:val="00AF2024"/>
    <w:rsid w:val="00AF7F1E"/>
    <w:rsid w:val="00B17F03"/>
    <w:rsid w:val="00B21F8F"/>
    <w:rsid w:val="00B23A82"/>
    <w:rsid w:val="00B32C41"/>
    <w:rsid w:val="00B43125"/>
    <w:rsid w:val="00B47D28"/>
    <w:rsid w:val="00B51837"/>
    <w:rsid w:val="00B55F1E"/>
    <w:rsid w:val="00B5725D"/>
    <w:rsid w:val="00B5743E"/>
    <w:rsid w:val="00B62AF3"/>
    <w:rsid w:val="00B653FE"/>
    <w:rsid w:val="00B66404"/>
    <w:rsid w:val="00B670A0"/>
    <w:rsid w:val="00B70E30"/>
    <w:rsid w:val="00B77BA3"/>
    <w:rsid w:val="00B84D9F"/>
    <w:rsid w:val="00B853A1"/>
    <w:rsid w:val="00B8611C"/>
    <w:rsid w:val="00B947A1"/>
    <w:rsid w:val="00B94A05"/>
    <w:rsid w:val="00B95353"/>
    <w:rsid w:val="00B953EE"/>
    <w:rsid w:val="00B95AF6"/>
    <w:rsid w:val="00BA3338"/>
    <w:rsid w:val="00BA4D39"/>
    <w:rsid w:val="00BA66BC"/>
    <w:rsid w:val="00BB33E5"/>
    <w:rsid w:val="00BC041F"/>
    <w:rsid w:val="00BC207A"/>
    <w:rsid w:val="00BC2B10"/>
    <w:rsid w:val="00BC3A7E"/>
    <w:rsid w:val="00BD481D"/>
    <w:rsid w:val="00BD48CB"/>
    <w:rsid w:val="00BD585D"/>
    <w:rsid w:val="00BD7BDF"/>
    <w:rsid w:val="00BE0C5B"/>
    <w:rsid w:val="00BE0ED7"/>
    <w:rsid w:val="00BE4727"/>
    <w:rsid w:val="00BE51A9"/>
    <w:rsid w:val="00BF48EE"/>
    <w:rsid w:val="00C04899"/>
    <w:rsid w:val="00C0613A"/>
    <w:rsid w:val="00C10B7E"/>
    <w:rsid w:val="00C13C90"/>
    <w:rsid w:val="00C14DA3"/>
    <w:rsid w:val="00C178A3"/>
    <w:rsid w:val="00C20C88"/>
    <w:rsid w:val="00C21316"/>
    <w:rsid w:val="00C225E8"/>
    <w:rsid w:val="00C24BC9"/>
    <w:rsid w:val="00C256FA"/>
    <w:rsid w:val="00C25BA0"/>
    <w:rsid w:val="00C3295B"/>
    <w:rsid w:val="00C33A81"/>
    <w:rsid w:val="00C35A58"/>
    <w:rsid w:val="00C36C78"/>
    <w:rsid w:val="00C375FB"/>
    <w:rsid w:val="00C40333"/>
    <w:rsid w:val="00C46345"/>
    <w:rsid w:val="00C53818"/>
    <w:rsid w:val="00C54A35"/>
    <w:rsid w:val="00C54E6E"/>
    <w:rsid w:val="00C6155A"/>
    <w:rsid w:val="00C639F5"/>
    <w:rsid w:val="00C65189"/>
    <w:rsid w:val="00C65D25"/>
    <w:rsid w:val="00C65DA7"/>
    <w:rsid w:val="00C716C8"/>
    <w:rsid w:val="00C73F8A"/>
    <w:rsid w:val="00C76EC2"/>
    <w:rsid w:val="00C806D0"/>
    <w:rsid w:val="00C8102C"/>
    <w:rsid w:val="00C81F19"/>
    <w:rsid w:val="00C82ABC"/>
    <w:rsid w:val="00C90E9F"/>
    <w:rsid w:val="00C91867"/>
    <w:rsid w:val="00C92EE7"/>
    <w:rsid w:val="00C9341E"/>
    <w:rsid w:val="00CA3FA0"/>
    <w:rsid w:val="00CA4285"/>
    <w:rsid w:val="00CB02D2"/>
    <w:rsid w:val="00CB150B"/>
    <w:rsid w:val="00CB1F5E"/>
    <w:rsid w:val="00CB31B3"/>
    <w:rsid w:val="00CC4779"/>
    <w:rsid w:val="00CD0175"/>
    <w:rsid w:val="00CD1F79"/>
    <w:rsid w:val="00CD45AF"/>
    <w:rsid w:val="00CD7067"/>
    <w:rsid w:val="00CE6649"/>
    <w:rsid w:val="00CF4D94"/>
    <w:rsid w:val="00CF4DC1"/>
    <w:rsid w:val="00CF6BD6"/>
    <w:rsid w:val="00D01379"/>
    <w:rsid w:val="00D05FCB"/>
    <w:rsid w:val="00D065A0"/>
    <w:rsid w:val="00D070C4"/>
    <w:rsid w:val="00D07E66"/>
    <w:rsid w:val="00D11922"/>
    <w:rsid w:val="00D209F2"/>
    <w:rsid w:val="00D212F3"/>
    <w:rsid w:val="00D22D11"/>
    <w:rsid w:val="00D247DE"/>
    <w:rsid w:val="00D252CB"/>
    <w:rsid w:val="00D25780"/>
    <w:rsid w:val="00D275F7"/>
    <w:rsid w:val="00D34029"/>
    <w:rsid w:val="00D3512F"/>
    <w:rsid w:val="00D3520D"/>
    <w:rsid w:val="00D35A46"/>
    <w:rsid w:val="00D42DF5"/>
    <w:rsid w:val="00D4377B"/>
    <w:rsid w:val="00D4753B"/>
    <w:rsid w:val="00D57870"/>
    <w:rsid w:val="00D62973"/>
    <w:rsid w:val="00D63959"/>
    <w:rsid w:val="00D6442C"/>
    <w:rsid w:val="00D7595F"/>
    <w:rsid w:val="00D75C1F"/>
    <w:rsid w:val="00D764E2"/>
    <w:rsid w:val="00D76B64"/>
    <w:rsid w:val="00D83BC4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D432C"/>
    <w:rsid w:val="00DD4E54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73ED"/>
    <w:rsid w:val="00E1717C"/>
    <w:rsid w:val="00E22AE4"/>
    <w:rsid w:val="00E2304B"/>
    <w:rsid w:val="00E235DD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37DC"/>
    <w:rsid w:val="00E86B0E"/>
    <w:rsid w:val="00E93CF5"/>
    <w:rsid w:val="00E94EC4"/>
    <w:rsid w:val="00E96203"/>
    <w:rsid w:val="00EA0B6A"/>
    <w:rsid w:val="00EA7247"/>
    <w:rsid w:val="00EB0F4D"/>
    <w:rsid w:val="00EB14CB"/>
    <w:rsid w:val="00EB470A"/>
    <w:rsid w:val="00EC34A5"/>
    <w:rsid w:val="00EC3B28"/>
    <w:rsid w:val="00EC5C22"/>
    <w:rsid w:val="00ED58D4"/>
    <w:rsid w:val="00EE68BF"/>
    <w:rsid w:val="00EF0369"/>
    <w:rsid w:val="00EF0661"/>
    <w:rsid w:val="00EF2608"/>
    <w:rsid w:val="00EF550A"/>
    <w:rsid w:val="00F01116"/>
    <w:rsid w:val="00F01D01"/>
    <w:rsid w:val="00F06263"/>
    <w:rsid w:val="00F1784E"/>
    <w:rsid w:val="00F2186B"/>
    <w:rsid w:val="00F269B7"/>
    <w:rsid w:val="00F270FB"/>
    <w:rsid w:val="00F31D9C"/>
    <w:rsid w:val="00F3409E"/>
    <w:rsid w:val="00F35DB1"/>
    <w:rsid w:val="00F37ABF"/>
    <w:rsid w:val="00F412A4"/>
    <w:rsid w:val="00F456A2"/>
    <w:rsid w:val="00F460D6"/>
    <w:rsid w:val="00F51A4C"/>
    <w:rsid w:val="00F53FAE"/>
    <w:rsid w:val="00F57660"/>
    <w:rsid w:val="00F601D2"/>
    <w:rsid w:val="00F6059A"/>
    <w:rsid w:val="00F64041"/>
    <w:rsid w:val="00F76257"/>
    <w:rsid w:val="00F80E82"/>
    <w:rsid w:val="00F86077"/>
    <w:rsid w:val="00F92310"/>
    <w:rsid w:val="00F92A9E"/>
    <w:rsid w:val="00F9398C"/>
    <w:rsid w:val="00FA7AA7"/>
    <w:rsid w:val="00FB1305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E2E98"/>
    <w:rsid w:val="00FE4C1B"/>
    <w:rsid w:val="00FE6030"/>
    <w:rsid w:val="00FE6A3B"/>
    <w:rsid w:val="00FF2D89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508C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3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5FC50-1FE7-4C79-A538-A2C7C029F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Ewelina</cp:lastModifiedBy>
  <cp:revision>9</cp:revision>
  <cp:lastPrinted>2019-05-24T08:42:00Z</cp:lastPrinted>
  <dcterms:created xsi:type="dcterms:W3CDTF">2024-07-02T10:19:00Z</dcterms:created>
  <dcterms:modified xsi:type="dcterms:W3CDTF">2026-04-28T11:14:00Z</dcterms:modified>
</cp:coreProperties>
</file>